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CF345" w14:textId="7FD9E4B5" w:rsidR="00A5593F" w:rsidRDefault="00F60CD5">
      <w:r w:rsidRPr="00F60CD5">
        <w:rPr>
          <w:noProof/>
        </w:rPr>
        <w:drawing>
          <wp:anchor distT="0" distB="0" distL="114300" distR="114300" simplePos="0" relativeHeight="251658240" behindDoc="0" locked="0" layoutInCell="1" allowOverlap="1" wp14:anchorId="2E1139B7" wp14:editId="6F4A1DB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28854" cy="847725"/>
            <wp:effectExtent l="0" t="0" r="0" b="0"/>
            <wp:wrapTopAndBottom/>
            <wp:docPr id="13572492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854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556"/>
        <w:tblW w:w="11194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781"/>
        <w:gridCol w:w="204"/>
        <w:gridCol w:w="1984"/>
        <w:gridCol w:w="3261"/>
      </w:tblGrid>
      <w:tr w:rsidR="00A5593F" w:rsidRPr="00A5593F" w14:paraId="23981B6E" w14:textId="77777777" w:rsidTr="001D1E60">
        <w:trPr>
          <w:trHeight w:val="5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167B"/>
            <w:vAlign w:val="center"/>
          </w:tcPr>
          <w:p w14:paraId="5E376C3B" w14:textId="6AB953E4" w:rsidR="00A5593F" w:rsidRPr="00A5593F" w:rsidRDefault="001D1E60" w:rsidP="00A5593F">
            <w:pPr>
              <w:spacing w:after="160" w:line="259" w:lineRule="auto"/>
            </w:pPr>
            <w:r>
              <w:rPr>
                <w:b/>
                <w:bCs/>
              </w:rPr>
              <w:t>Tuesday</w:t>
            </w:r>
            <w:r w:rsidRPr="00A5593F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7</w:t>
            </w:r>
            <w:r w:rsidRPr="00A5593F">
              <w:rPr>
                <w:b/>
                <w:bCs/>
                <w:vertAlign w:val="superscript"/>
              </w:rPr>
              <w:t>th</w:t>
            </w:r>
            <w:r w:rsidRPr="00A5593F">
              <w:rPr>
                <w:b/>
                <w:bCs/>
              </w:rPr>
              <w:t xml:space="preserve"> September 2024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0F3FF49E" w14:textId="16802921" w:rsidR="00A5593F" w:rsidRPr="00A5593F" w:rsidRDefault="00A5593F" w:rsidP="00A5593F">
            <w:pPr>
              <w:spacing w:after="160" w:line="259" w:lineRule="auto"/>
            </w:pPr>
            <w:r w:rsidRPr="00A5593F">
              <w:rPr>
                <w:b/>
                <w:bCs/>
              </w:rPr>
              <w:t>The Octagon</w:t>
            </w:r>
            <w:r w:rsidRPr="00A5593F">
              <w:t> </w:t>
            </w:r>
            <w:r w:rsidRPr="00A5593F">
              <w:br/>
              <w:t>Queens Building, Mile End Campus E1 4NS</w:t>
            </w:r>
          </w:p>
        </w:tc>
      </w:tr>
      <w:tr w:rsidR="00A5593F" w:rsidRPr="00A5593F" w14:paraId="314EA102" w14:textId="77777777" w:rsidTr="001D1E60">
        <w:trPr>
          <w:trHeight w:val="615"/>
        </w:trPr>
        <w:tc>
          <w:tcPr>
            <w:tcW w:w="1413" w:type="dxa"/>
          </w:tcPr>
          <w:p w14:paraId="1D61101F" w14:textId="77777777" w:rsidR="00A5593F" w:rsidRPr="00A5593F" w:rsidRDefault="00A5593F" w:rsidP="00A5593F">
            <w:pPr>
              <w:spacing w:after="160" w:line="259" w:lineRule="auto"/>
            </w:pPr>
            <w:r w:rsidRPr="00A5593F">
              <w:t>14:45-15:00</w:t>
            </w:r>
          </w:p>
        </w:tc>
        <w:tc>
          <w:tcPr>
            <w:tcW w:w="9781" w:type="dxa"/>
            <w:gridSpan w:val="5"/>
          </w:tcPr>
          <w:p w14:paraId="2FB441D7" w14:textId="05B9F9C3" w:rsidR="00A5593F" w:rsidRPr="00A5593F" w:rsidRDefault="00A5593F" w:rsidP="00A5593F">
            <w:pPr>
              <w:spacing w:after="160" w:line="259" w:lineRule="auto"/>
            </w:pPr>
            <w:r w:rsidRPr="00A5593F">
              <w:rPr>
                <w:b/>
                <w:bCs/>
              </w:rPr>
              <w:t>ID Card Collection</w:t>
            </w:r>
            <w:r w:rsidRPr="00A5593F">
              <w:t xml:space="preserve">  </w:t>
            </w:r>
            <w:r w:rsidRPr="00A5593F">
              <w:br/>
            </w:r>
            <w:hyperlink r:id="rId8" w:tgtFrame="_blank" w:history="1">
              <w:r w:rsidRPr="00A5593F">
                <w:rPr>
                  <w:rStyle w:val="Hyperlink"/>
                </w:rPr>
                <w:t>CLICK HERE</w:t>
              </w:r>
            </w:hyperlink>
            <w:r w:rsidRPr="00A5593F">
              <w:t xml:space="preserve"> FOR INFORMATION</w:t>
            </w:r>
          </w:p>
        </w:tc>
      </w:tr>
      <w:tr w:rsidR="00A5593F" w:rsidRPr="00A5593F" w14:paraId="6967709C" w14:textId="77777777" w:rsidTr="001D1E60">
        <w:trPr>
          <w:trHeight w:val="6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167B"/>
            <w:vAlign w:val="center"/>
          </w:tcPr>
          <w:p w14:paraId="3083A3A4" w14:textId="77777777" w:rsidR="00A5593F" w:rsidRPr="00A5593F" w:rsidRDefault="00A5593F" w:rsidP="00A5593F">
            <w:pPr>
              <w:spacing w:after="160" w:line="259" w:lineRule="auto"/>
            </w:pPr>
            <w:r w:rsidRPr="00A5593F">
              <w:rPr>
                <w:b/>
                <w:bCs/>
              </w:rPr>
              <w:t>Wednesday 18</w:t>
            </w:r>
            <w:r w:rsidRPr="00A5593F">
              <w:rPr>
                <w:b/>
                <w:bCs/>
                <w:vertAlign w:val="superscript"/>
              </w:rPr>
              <w:t>th</w:t>
            </w:r>
            <w:r w:rsidRPr="00A5593F">
              <w:rPr>
                <w:b/>
                <w:bCs/>
              </w:rPr>
              <w:t xml:space="preserve"> September 2024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4529A338" w14:textId="11A4EA51" w:rsidR="00A5593F" w:rsidRPr="00A5593F" w:rsidRDefault="00A5593F" w:rsidP="00A5593F">
            <w:pPr>
              <w:spacing w:after="160" w:line="259" w:lineRule="auto"/>
              <w:rPr>
                <w:b/>
                <w:bCs/>
              </w:rPr>
            </w:pPr>
            <w:r w:rsidRPr="00A5593F">
              <w:rPr>
                <w:b/>
                <w:bCs/>
              </w:rPr>
              <w:t>Barts Cancer Institute</w:t>
            </w:r>
            <w:r w:rsidRPr="00A5593F">
              <w:rPr>
                <w:b/>
                <w:bCs/>
              </w:rPr>
              <w:br/>
            </w:r>
            <w:r w:rsidRPr="00A5593F">
              <w:t>Charterhouse Square Campus EC1M 6BQ</w:t>
            </w:r>
          </w:p>
        </w:tc>
      </w:tr>
      <w:tr w:rsidR="00A5593F" w:rsidRPr="00A5593F" w14:paraId="394D2126" w14:textId="77777777" w:rsidTr="001D1E60">
        <w:trPr>
          <w:trHeight w:val="744"/>
        </w:trPr>
        <w:tc>
          <w:tcPr>
            <w:tcW w:w="1413" w:type="dxa"/>
          </w:tcPr>
          <w:p w14:paraId="405805A3" w14:textId="05BC19E2" w:rsidR="00A5593F" w:rsidRPr="00A5593F" w:rsidRDefault="00C81D2A" w:rsidP="00A5593F">
            <w:pPr>
              <w:spacing w:after="160" w:line="259" w:lineRule="auto"/>
            </w:pPr>
            <w:r>
              <w:t>09:30</w:t>
            </w:r>
          </w:p>
        </w:tc>
        <w:tc>
          <w:tcPr>
            <w:tcW w:w="9781" w:type="dxa"/>
            <w:gridSpan w:val="5"/>
          </w:tcPr>
          <w:p w14:paraId="0BDD0673" w14:textId="2EF15B1D" w:rsidR="00A5593F" w:rsidRPr="00A5593F" w:rsidRDefault="00A5593F" w:rsidP="00A5593F">
            <w:pPr>
              <w:spacing w:after="160" w:line="259" w:lineRule="auto"/>
            </w:pPr>
            <w:r w:rsidRPr="00A5593F">
              <w:rPr>
                <w:b/>
                <w:bCs/>
              </w:rPr>
              <w:t>Registration Tea/Coffee</w:t>
            </w:r>
            <w:r w:rsidRPr="00A5593F">
              <w:br/>
            </w:r>
            <w:r w:rsidRPr="00A5593F">
              <w:rPr>
                <w:b/>
                <w:bCs/>
              </w:rPr>
              <w:t>On Campus</w:t>
            </w:r>
            <w:r w:rsidRPr="00A5593F">
              <w:t xml:space="preserve">: </w:t>
            </w:r>
            <w:r w:rsidR="00E07784">
              <w:t xml:space="preserve"> </w:t>
            </w:r>
            <w:r w:rsidR="00E07784" w:rsidRPr="00E07784">
              <w:t xml:space="preserve">Lister &amp; Young/Ian Hart </w:t>
            </w:r>
            <w:r w:rsidRPr="00A5593F">
              <w:br/>
            </w:r>
          </w:p>
        </w:tc>
      </w:tr>
      <w:tr w:rsidR="00A5593F" w:rsidRPr="00A5593F" w14:paraId="079CE06B" w14:textId="77777777" w:rsidTr="001D1E60">
        <w:trPr>
          <w:trHeight w:val="1028"/>
        </w:trPr>
        <w:tc>
          <w:tcPr>
            <w:tcW w:w="1413" w:type="dxa"/>
          </w:tcPr>
          <w:p w14:paraId="5EFD918F" w14:textId="432F6635" w:rsidR="00A5593F" w:rsidRPr="00A5593F" w:rsidRDefault="00A5593F" w:rsidP="00A5593F">
            <w:pPr>
              <w:spacing w:after="160" w:line="259" w:lineRule="auto"/>
            </w:pPr>
            <w:r w:rsidRPr="00A5593F">
              <w:t>10:</w:t>
            </w:r>
            <w:r w:rsidR="00C81D2A">
              <w:t>00</w:t>
            </w:r>
          </w:p>
        </w:tc>
        <w:tc>
          <w:tcPr>
            <w:tcW w:w="9781" w:type="dxa"/>
            <w:gridSpan w:val="5"/>
          </w:tcPr>
          <w:p w14:paraId="40C60439" w14:textId="56B22E6E" w:rsidR="00A5593F" w:rsidRPr="00A5593F" w:rsidRDefault="00A5593F" w:rsidP="00A5593F">
            <w:pPr>
              <w:spacing w:after="160" w:line="259" w:lineRule="auto"/>
            </w:pPr>
            <w:r w:rsidRPr="00A5593F">
              <w:rPr>
                <w:b/>
                <w:bCs/>
              </w:rPr>
              <w:t>Welcome to Barts Cancer Institute and Induction Orientation</w:t>
            </w:r>
            <w:r w:rsidRPr="00A5593F">
              <w:br/>
              <w:t>Professor Andrejs Braun, Teaching Office</w:t>
            </w:r>
            <w:r w:rsidRPr="00A5593F">
              <w:br/>
            </w:r>
            <w:r w:rsidRPr="00A5593F">
              <w:rPr>
                <w:b/>
                <w:bCs/>
              </w:rPr>
              <w:t>On Campus</w:t>
            </w:r>
            <w:r w:rsidRPr="00A5593F">
              <w:t>: Lister &amp; Young/Ian Hart</w:t>
            </w:r>
            <w:r w:rsidRPr="00A5593F">
              <w:br/>
            </w:r>
            <w:r w:rsidRPr="00A5593F">
              <w:rPr>
                <w:b/>
                <w:bCs/>
              </w:rPr>
              <w:t>Online</w:t>
            </w:r>
            <w:r w:rsidRPr="00A5593F">
              <w:t xml:space="preserve">:  </w:t>
            </w:r>
            <w:hyperlink r:id="rId9" w:history="1">
              <w:r w:rsidRPr="00A5593F">
                <w:rPr>
                  <w:rStyle w:val="Hyperlink"/>
                </w:rPr>
                <w:t>https://qmul-ac-uk.zoom.us/j/87922236350</w:t>
              </w:r>
            </w:hyperlink>
            <w:r w:rsidRPr="00A5593F">
              <w:br/>
              <w:t>Meeting ID: 879 2223 6350</w:t>
            </w:r>
          </w:p>
        </w:tc>
      </w:tr>
      <w:tr w:rsidR="00A1064E" w:rsidRPr="00A5593F" w14:paraId="6B1BBB9F" w14:textId="77777777" w:rsidTr="001D1E60">
        <w:trPr>
          <w:trHeight w:val="591"/>
        </w:trPr>
        <w:tc>
          <w:tcPr>
            <w:tcW w:w="1413" w:type="dxa"/>
            <w:vMerge w:val="restart"/>
          </w:tcPr>
          <w:p w14:paraId="285A16F4" w14:textId="7E81D37A" w:rsidR="00A1064E" w:rsidRPr="00A5593F" w:rsidRDefault="00A1064E" w:rsidP="00483CBE">
            <w:pPr>
              <w:spacing w:after="160" w:line="259" w:lineRule="auto"/>
            </w:pPr>
            <w:r>
              <w:t>10:30</w:t>
            </w:r>
          </w:p>
        </w:tc>
        <w:tc>
          <w:tcPr>
            <w:tcW w:w="9781" w:type="dxa"/>
            <w:gridSpan w:val="5"/>
          </w:tcPr>
          <w:p w14:paraId="232F5D51" w14:textId="7C93C960" w:rsidR="00A1064E" w:rsidRPr="00A5593F" w:rsidRDefault="00A1064E" w:rsidP="00A5593F">
            <w:pPr>
              <w:spacing w:after="160" w:line="259" w:lineRule="auto"/>
            </w:pPr>
            <w:r w:rsidRPr="00A5593F">
              <w:rPr>
                <w:b/>
                <w:bCs/>
              </w:rPr>
              <w:t>Programme Induction Overviews</w:t>
            </w:r>
            <w:r w:rsidRPr="00A5593F">
              <w:rPr>
                <w:b/>
                <w:bCs/>
              </w:rPr>
              <w:br/>
            </w:r>
            <w:r w:rsidRPr="00A5593F">
              <w:t>Programme Directors</w:t>
            </w:r>
          </w:p>
        </w:tc>
      </w:tr>
      <w:tr w:rsidR="00CD1011" w:rsidRPr="00A5593F" w14:paraId="18B481E8" w14:textId="77777777" w:rsidTr="00303A6E">
        <w:trPr>
          <w:trHeight w:val="70"/>
        </w:trPr>
        <w:tc>
          <w:tcPr>
            <w:tcW w:w="1413" w:type="dxa"/>
            <w:vMerge/>
          </w:tcPr>
          <w:p w14:paraId="21F9C2BE" w14:textId="77777777" w:rsidR="00CD1011" w:rsidRPr="00A5593F" w:rsidRDefault="00CD1011" w:rsidP="00CD1011">
            <w:pPr>
              <w:spacing w:after="160" w:line="259" w:lineRule="auto"/>
            </w:pPr>
          </w:p>
        </w:tc>
        <w:tc>
          <w:tcPr>
            <w:tcW w:w="2551" w:type="dxa"/>
          </w:tcPr>
          <w:p w14:paraId="05B0AFCB" w14:textId="77777777" w:rsidR="00CD1011" w:rsidRPr="00A5593F" w:rsidRDefault="00CD1011" w:rsidP="00CD1011">
            <w:pPr>
              <w:spacing w:after="160" w:line="259" w:lineRule="auto"/>
            </w:pPr>
            <w:r w:rsidRPr="00A5593F">
              <w:rPr>
                <w:b/>
                <w:bCs/>
              </w:rPr>
              <w:t>MSc/PGDip Cancer and Molecular Pathology and Genomics Programme Induction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F11D1" w14:textId="5A75D4A9" w:rsidR="00CD1011" w:rsidRPr="00A5593F" w:rsidRDefault="00CD1011" w:rsidP="00CD1011">
            <w:pPr>
              <w:spacing w:after="160" w:line="259" w:lineRule="auto"/>
            </w:pPr>
            <w:r w:rsidRPr="000B01A4">
              <w:rPr>
                <w:rFonts w:eastAsia="Times New Roman" w:cs="Arial"/>
                <w:b/>
                <w:bCs/>
                <w:lang w:eastAsia="en-GB"/>
              </w:rPr>
              <w:t>MSc/PGDip Cancer and</w:t>
            </w:r>
            <w:r w:rsidRPr="000B01A4">
              <w:rPr>
                <w:rFonts w:cs="Arial"/>
              </w:rPr>
              <w:br/>
            </w:r>
            <w:r w:rsidRPr="000B01A4">
              <w:rPr>
                <w:rFonts w:eastAsia="Times New Roman" w:cs="Arial"/>
                <w:b/>
                <w:bCs/>
                <w:lang w:eastAsia="en-GB"/>
              </w:rPr>
              <w:t>Molecular and Cellular Biology Programme Induction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E720EF5" w14:textId="77777777" w:rsidR="00CD1011" w:rsidRPr="00A5593F" w:rsidRDefault="00CD1011" w:rsidP="00CD1011">
            <w:pPr>
              <w:spacing w:after="160" w:line="259" w:lineRule="auto"/>
              <w:rPr>
                <w:b/>
                <w:bCs/>
              </w:rPr>
            </w:pPr>
            <w:r w:rsidRPr="00A5593F">
              <w:rPr>
                <w:b/>
                <w:bCs/>
              </w:rPr>
              <w:t>MSc Cancer Genomics and Data Science Programme Induction</w:t>
            </w:r>
          </w:p>
        </w:tc>
      </w:tr>
      <w:tr w:rsidR="00CD1011" w:rsidRPr="00A5593F" w14:paraId="1A5AD23D" w14:textId="77777777" w:rsidTr="00303A6E">
        <w:trPr>
          <w:trHeight w:val="70"/>
        </w:trPr>
        <w:tc>
          <w:tcPr>
            <w:tcW w:w="1413" w:type="dxa"/>
            <w:vMerge/>
          </w:tcPr>
          <w:p w14:paraId="5FE85DE6" w14:textId="7FF6123A" w:rsidR="00CD1011" w:rsidRPr="00A5593F" w:rsidRDefault="00CD1011" w:rsidP="00CD1011">
            <w:pPr>
              <w:spacing w:after="160" w:line="259" w:lineRule="auto"/>
            </w:pPr>
          </w:p>
        </w:tc>
        <w:tc>
          <w:tcPr>
            <w:tcW w:w="2551" w:type="dxa"/>
          </w:tcPr>
          <w:p w14:paraId="7067185E" w14:textId="3791B0C8" w:rsidR="00CD1011" w:rsidRPr="00A5593F" w:rsidRDefault="00CD1011" w:rsidP="00CD1011">
            <w:pPr>
              <w:spacing w:after="160" w:line="259" w:lineRule="auto"/>
            </w:pPr>
            <w:r w:rsidRPr="00A5593F">
              <w:t>Professor Louise Jones</w:t>
            </w:r>
          </w:p>
        </w:tc>
        <w:tc>
          <w:tcPr>
            <w:tcW w:w="3969" w:type="dxa"/>
            <w:gridSpan w:val="3"/>
          </w:tcPr>
          <w:p w14:paraId="3E32AC34" w14:textId="756C4E01" w:rsidR="00CD1011" w:rsidRPr="00A5593F" w:rsidRDefault="00CD1011" w:rsidP="00CD1011">
            <w:pPr>
              <w:spacing w:after="160" w:line="259" w:lineRule="auto"/>
            </w:pPr>
            <w:r w:rsidRPr="000B01A4">
              <w:t>Professor Richard Grose</w:t>
            </w:r>
          </w:p>
        </w:tc>
        <w:tc>
          <w:tcPr>
            <w:tcW w:w="3261" w:type="dxa"/>
          </w:tcPr>
          <w:p w14:paraId="128F3116" w14:textId="77777777" w:rsidR="00CD1011" w:rsidRPr="00A5593F" w:rsidRDefault="00CD1011" w:rsidP="00CD1011">
            <w:pPr>
              <w:spacing w:after="160" w:line="259" w:lineRule="auto"/>
            </w:pPr>
            <w:r w:rsidRPr="00A5593F">
              <w:t>Dr Jun Wang</w:t>
            </w:r>
          </w:p>
        </w:tc>
      </w:tr>
      <w:tr w:rsidR="00CD1011" w:rsidRPr="00A5593F" w14:paraId="49147E20" w14:textId="77777777" w:rsidTr="00303A6E">
        <w:trPr>
          <w:trHeight w:val="2436"/>
        </w:trPr>
        <w:tc>
          <w:tcPr>
            <w:tcW w:w="1413" w:type="dxa"/>
            <w:vMerge/>
          </w:tcPr>
          <w:p w14:paraId="29403F4F" w14:textId="77777777" w:rsidR="00CD1011" w:rsidRPr="00A5593F" w:rsidRDefault="00CD1011" w:rsidP="00CD1011">
            <w:pPr>
              <w:spacing w:after="160" w:line="259" w:lineRule="auto"/>
            </w:pPr>
          </w:p>
        </w:tc>
        <w:tc>
          <w:tcPr>
            <w:tcW w:w="2551" w:type="dxa"/>
          </w:tcPr>
          <w:p w14:paraId="20C988AD" w14:textId="33D9ACA6" w:rsidR="00CD1011" w:rsidRPr="00A5593F" w:rsidRDefault="00CD1011" w:rsidP="00CD1011">
            <w:pPr>
              <w:spacing w:after="160" w:line="259" w:lineRule="auto"/>
            </w:pPr>
            <w:r w:rsidRPr="00A5593F">
              <w:rPr>
                <w:b/>
                <w:bCs/>
              </w:rPr>
              <w:t xml:space="preserve">On Campus: </w:t>
            </w:r>
            <w:r w:rsidR="00DD6F5A">
              <w:t>Dean Rees Boardroom</w:t>
            </w:r>
            <w:r w:rsidRPr="00A5593F">
              <w:br/>
            </w:r>
            <w:r w:rsidRPr="00A5593F">
              <w:rPr>
                <w:b/>
                <w:bCs/>
              </w:rPr>
              <w:t xml:space="preserve">Online: </w:t>
            </w:r>
            <w:hyperlink r:id="rId10" w:history="1">
              <w:r w:rsidRPr="00A5593F">
                <w:rPr>
                  <w:rStyle w:val="Hyperlink"/>
                </w:rPr>
                <w:t>https://qmul-ac-uk.zoom.us/j/87592952181</w:t>
              </w:r>
            </w:hyperlink>
            <w:r w:rsidRPr="00A5593F">
              <w:t xml:space="preserve"> Meeting ID: 875 9295 2181 </w:t>
            </w:r>
          </w:p>
        </w:tc>
        <w:tc>
          <w:tcPr>
            <w:tcW w:w="3969" w:type="dxa"/>
            <w:gridSpan w:val="3"/>
          </w:tcPr>
          <w:p w14:paraId="56F96ACE" w14:textId="1527F712" w:rsidR="00CD1011" w:rsidRDefault="00CD1011" w:rsidP="00B81EDE">
            <w:r w:rsidRPr="000B01A4">
              <w:rPr>
                <w:b/>
                <w:bCs/>
              </w:rPr>
              <w:t>On Campus</w:t>
            </w:r>
            <w:r w:rsidRPr="00E67B7B">
              <w:rPr>
                <w:b/>
                <w:bCs/>
              </w:rPr>
              <w:t xml:space="preserve">: </w:t>
            </w:r>
            <w:r w:rsidR="00DD6F5A">
              <w:t>G.05</w:t>
            </w:r>
            <w:r>
              <w:br/>
            </w:r>
            <w:r w:rsidRPr="000B01A4">
              <w:rPr>
                <w:b/>
                <w:bCs/>
              </w:rPr>
              <w:t>Online:</w:t>
            </w:r>
            <w:r>
              <w:rPr>
                <w:b/>
                <w:bCs/>
              </w:rPr>
              <w:t xml:space="preserve"> </w:t>
            </w:r>
            <w:hyperlink r:id="rId11" w:history="1">
              <w:r w:rsidRPr="00D25E2A">
                <w:rPr>
                  <w:rStyle w:val="Hyperlink"/>
                </w:rPr>
                <w:t>https://qmul-ac-uk.zoom.us/s/88495619506</w:t>
              </w:r>
            </w:hyperlink>
            <w:r>
              <w:t xml:space="preserve"> </w:t>
            </w:r>
          </w:p>
          <w:p w14:paraId="39835726" w14:textId="77777777" w:rsidR="00CD1011" w:rsidRPr="00FA353B" w:rsidRDefault="00CD1011" w:rsidP="00B81EDE">
            <w:r w:rsidRPr="00FA353B">
              <w:t>Meeting ID: 884 9561 9506</w:t>
            </w:r>
          </w:p>
          <w:p w14:paraId="64684BDB" w14:textId="301B57EB" w:rsidR="00CD1011" w:rsidRPr="00A5593F" w:rsidRDefault="00CD1011" w:rsidP="00CD1011">
            <w:pPr>
              <w:spacing w:after="160" w:line="259" w:lineRule="auto"/>
            </w:pPr>
          </w:p>
        </w:tc>
        <w:tc>
          <w:tcPr>
            <w:tcW w:w="3261" w:type="dxa"/>
          </w:tcPr>
          <w:p w14:paraId="492A8557" w14:textId="56CE992A" w:rsidR="008E13B6" w:rsidRDefault="00CD1011" w:rsidP="008E13B6">
            <w:r w:rsidRPr="00A5593F">
              <w:rPr>
                <w:b/>
                <w:bCs/>
              </w:rPr>
              <w:t xml:space="preserve">On Campus: </w:t>
            </w:r>
            <w:r w:rsidRPr="00A5593F">
              <w:t>G.06</w:t>
            </w:r>
            <w:r w:rsidRPr="00A5593F">
              <w:br/>
            </w:r>
            <w:r w:rsidRPr="00A5593F">
              <w:rPr>
                <w:b/>
                <w:bCs/>
              </w:rPr>
              <w:t>Online:</w:t>
            </w:r>
            <w:r w:rsidR="008E13B6">
              <w:rPr>
                <w:b/>
                <w:bCs/>
              </w:rPr>
              <w:t xml:space="preserve"> </w:t>
            </w:r>
            <w:hyperlink r:id="rId12" w:history="1">
              <w:r w:rsidR="008E13B6" w:rsidRPr="00837AAC">
                <w:rPr>
                  <w:rStyle w:val="Hyperlink"/>
                </w:rPr>
                <w:t>https://qmul-ac-uk.zoom.us/s/81708993414</w:t>
              </w:r>
            </w:hyperlink>
            <w:r w:rsidR="008E13B6">
              <w:t xml:space="preserve"> </w:t>
            </w:r>
          </w:p>
          <w:p w14:paraId="3329141B" w14:textId="4F23541D" w:rsidR="008E13B6" w:rsidRPr="001F0E73" w:rsidRDefault="001F0E73" w:rsidP="008E13B6">
            <w:r w:rsidRPr="001F0E73">
              <w:t>Meeting ID: 817 0899 3414</w:t>
            </w:r>
          </w:p>
          <w:p w14:paraId="1A1FEBE1" w14:textId="7F4A2AB3" w:rsidR="00CD1011" w:rsidRPr="00A5593F" w:rsidRDefault="00CD1011" w:rsidP="00CD1011">
            <w:pPr>
              <w:spacing w:after="160" w:line="259" w:lineRule="auto"/>
              <w:rPr>
                <w:b/>
                <w:bCs/>
              </w:rPr>
            </w:pPr>
          </w:p>
          <w:p w14:paraId="55A8D587" w14:textId="77777777" w:rsidR="00CD1011" w:rsidRPr="00A5593F" w:rsidRDefault="00CD1011" w:rsidP="00CD1011">
            <w:pPr>
              <w:spacing w:after="160" w:line="259" w:lineRule="auto"/>
            </w:pPr>
          </w:p>
        </w:tc>
      </w:tr>
      <w:tr w:rsidR="00B81EDE" w:rsidRPr="00A5593F" w14:paraId="5222FF64" w14:textId="77777777" w:rsidTr="00564A15">
        <w:trPr>
          <w:trHeight w:val="708"/>
        </w:trPr>
        <w:tc>
          <w:tcPr>
            <w:tcW w:w="1413" w:type="dxa"/>
            <w:vMerge w:val="restart"/>
          </w:tcPr>
          <w:p w14:paraId="458BF9D1" w14:textId="6195FDAA" w:rsidR="00B81EDE" w:rsidRPr="00A5593F" w:rsidRDefault="00B81EDE" w:rsidP="00B81EDE">
            <w:r>
              <w:t>11:15</w:t>
            </w:r>
          </w:p>
        </w:tc>
        <w:tc>
          <w:tcPr>
            <w:tcW w:w="4536" w:type="dxa"/>
            <w:gridSpan w:val="3"/>
          </w:tcPr>
          <w:p w14:paraId="3F8D254F" w14:textId="28E7F598" w:rsidR="00B81EDE" w:rsidRPr="00A5593F" w:rsidRDefault="00B81EDE" w:rsidP="00B81EDE">
            <w:pPr>
              <w:rPr>
                <w:b/>
                <w:bCs/>
              </w:rPr>
            </w:pPr>
            <w:r w:rsidRPr="00A5593F">
              <w:rPr>
                <w:b/>
                <w:bCs/>
              </w:rPr>
              <w:t>MSc/PGDip Cancer and Clinical Oncology Programme Induction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4DD200B" w14:textId="553D6094" w:rsidR="00B81EDE" w:rsidRPr="00A5593F" w:rsidRDefault="00B81EDE" w:rsidP="00B81EDE">
            <w:pPr>
              <w:rPr>
                <w:b/>
                <w:bCs/>
              </w:rPr>
            </w:pPr>
            <w:r w:rsidRPr="000B01A4">
              <w:rPr>
                <w:rFonts w:cs="Arial"/>
                <w:b/>
                <w:bCs/>
              </w:rPr>
              <w:t>MSc/PGDip Cancer and</w:t>
            </w:r>
            <w:r w:rsidRPr="000B01A4">
              <w:rPr>
                <w:rFonts w:cs="Arial"/>
              </w:rPr>
              <w:br/>
            </w:r>
            <w:r w:rsidRPr="000B01A4">
              <w:rPr>
                <w:rFonts w:cs="Arial"/>
                <w:b/>
                <w:bCs/>
              </w:rPr>
              <w:t>Therapeutics Programme Induction</w:t>
            </w:r>
          </w:p>
        </w:tc>
      </w:tr>
      <w:tr w:rsidR="00B81EDE" w:rsidRPr="00A5593F" w14:paraId="42C2C4B9" w14:textId="77777777" w:rsidTr="00564A15">
        <w:trPr>
          <w:trHeight w:val="708"/>
        </w:trPr>
        <w:tc>
          <w:tcPr>
            <w:tcW w:w="1413" w:type="dxa"/>
            <w:vMerge/>
          </w:tcPr>
          <w:p w14:paraId="6352804B" w14:textId="77777777" w:rsidR="00B81EDE" w:rsidRDefault="00B81EDE" w:rsidP="00B81EDE"/>
        </w:tc>
        <w:tc>
          <w:tcPr>
            <w:tcW w:w="4536" w:type="dxa"/>
            <w:gridSpan w:val="3"/>
          </w:tcPr>
          <w:p w14:paraId="6F10B594" w14:textId="65C5831C" w:rsidR="00B81EDE" w:rsidRPr="00A5593F" w:rsidRDefault="00B81EDE" w:rsidP="00B81EDE">
            <w:pPr>
              <w:rPr>
                <w:b/>
                <w:bCs/>
              </w:rPr>
            </w:pPr>
            <w:r w:rsidRPr="00A5593F">
              <w:t xml:space="preserve">Dr John Riches </w:t>
            </w:r>
            <w:r w:rsidRPr="00A5593F">
              <w:rPr>
                <w:b/>
                <w:bCs/>
              </w:rPr>
              <w:t>(Via Zoom)</w:t>
            </w:r>
          </w:p>
        </w:tc>
        <w:tc>
          <w:tcPr>
            <w:tcW w:w="5245" w:type="dxa"/>
            <w:gridSpan w:val="2"/>
            <w:tcBorders>
              <w:right w:val="single" w:sz="4" w:space="0" w:color="000000" w:themeColor="text1"/>
            </w:tcBorders>
          </w:tcPr>
          <w:p w14:paraId="6F12E407" w14:textId="2EAEF731" w:rsidR="00B81EDE" w:rsidRPr="00A5593F" w:rsidRDefault="00B81EDE" w:rsidP="00B81EDE">
            <w:pPr>
              <w:rPr>
                <w:b/>
                <w:bCs/>
              </w:rPr>
            </w:pPr>
            <w:r w:rsidRPr="000B01A4">
              <w:t>Professor Andrejs Braun</w:t>
            </w:r>
          </w:p>
        </w:tc>
      </w:tr>
      <w:tr w:rsidR="00B81EDE" w:rsidRPr="00A5593F" w14:paraId="4341FD31" w14:textId="77777777" w:rsidTr="00564A15">
        <w:trPr>
          <w:trHeight w:val="708"/>
        </w:trPr>
        <w:tc>
          <w:tcPr>
            <w:tcW w:w="1413" w:type="dxa"/>
            <w:vMerge/>
          </w:tcPr>
          <w:p w14:paraId="3D8C4FE8" w14:textId="77777777" w:rsidR="00B81EDE" w:rsidRDefault="00B81EDE" w:rsidP="00B81EDE"/>
        </w:tc>
        <w:tc>
          <w:tcPr>
            <w:tcW w:w="4536" w:type="dxa"/>
            <w:gridSpan w:val="3"/>
          </w:tcPr>
          <w:p w14:paraId="4AE2420F" w14:textId="2F3EA2BB" w:rsidR="00B81EDE" w:rsidRPr="00A5593F" w:rsidRDefault="00B81EDE" w:rsidP="00B81EDE">
            <w:pPr>
              <w:rPr>
                <w:b/>
                <w:bCs/>
              </w:rPr>
            </w:pPr>
            <w:r w:rsidRPr="00A5593F">
              <w:rPr>
                <w:b/>
                <w:bCs/>
              </w:rPr>
              <w:t xml:space="preserve">On Campus: </w:t>
            </w:r>
            <w:r>
              <w:t>G.06</w:t>
            </w:r>
            <w:r w:rsidRPr="00A5593F">
              <w:br/>
            </w:r>
            <w:r w:rsidRPr="00A5593F">
              <w:rPr>
                <w:b/>
                <w:bCs/>
              </w:rPr>
              <w:t xml:space="preserve">Online: </w:t>
            </w:r>
            <w:hyperlink r:id="rId13" w:history="1">
              <w:r w:rsidRPr="00A5593F">
                <w:rPr>
                  <w:rStyle w:val="Hyperlink"/>
                </w:rPr>
                <w:t>https://qmul-ac-uk.zoom.us/j/88312983209</w:t>
              </w:r>
            </w:hyperlink>
            <w:r w:rsidRPr="00A5593F">
              <w:t xml:space="preserve"> Meeting ID: 883 1298 3209</w:t>
            </w:r>
          </w:p>
        </w:tc>
        <w:tc>
          <w:tcPr>
            <w:tcW w:w="5245" w:type="dxa"/>
            <w:gridSpan w:val="2"/>
            <w:tcBorders>
              <w:right w:val="single" w:sz="4" w:space="0" w:color="000000" w:themeColor="text1"/>
            </w:tcBorders>
          </w:tcPr>
          <w:p w14:paraId="094DDC16" w14:textId="11278B15" w:rsidR="00B81EDE" w:rsidRDefault="00B81EDE" w:rsidP="00B81EDE">
            <w:r w:rsidRPr="002D590F">
              <w:rPr>
                <w:b/>
                <w:bCs/>
              </w:rPr>
              <w:t>On Campus:</w:t>
            </w:r>
            <w:r w:rsidRPr="002D590F">
              <w:t xml:space="preserve"> </w:t>
            </w:r>
            <w:r>
              <w:t>G.05</w:t>
            </w:r>
            <w:r w:rsidRPr="002D590F">
              <w:br/>
            </w:r>
            <w:r w:rsidRPr="002D590F">
              <w:rPr>
                <w:b/>
                <w:bCs/>
              </w:rPr>
              <w:t>Online:</w:t>
            </w:r>
            <w:r w:rsidRPr="002D590F">
              <w:t xml:space="preserve"> </w:t>
            </w:r>
            <w:hyperlink r:id="rId14" w:history="1">
              <w:r w:rsidRPr="002D590F">
                <w:rPr>
                  <w:rStyle w:val="Hyperlink"/>
                </w:rPr>
                <w:t>https://qmul-ac-uk.zoom.us/s/89141385433</w:t>
              </w:r>
            </w:hyperlink>
            <w:r w:rsidRPr="002D590F">
              <w:t xml:space="preserve"> </w:t>
            </w:r>
          </w:p>
          <w:p w14:paraId="650D1DED" w14:textId="0B00DDD6" w:rsidR="00B81EDE" w:rsidRPr="00A5593F" w:rsidRDefault="00B81EDE" w:rsidP="00B81EDE">
            <w:pPr>
              <w:rPr>
                <w:b/>
                <w:bCs/>
              </w:rPr>
            </w:pPr>
            <w:r w:rsidRPr="00115D91">
              <w:t>Meeting ID: 891 4138 5433</w:t>
            </w:r>
          </w:p>
        </w:tc>
      </w:tr>
      <w:tr w:rsidR="00B81EDE" w:rsidRPr="00A5593F" w14:paraId="6BBC8F51" w14:textId="77777777" w:rsidTr="001D1E60">
        <w:trPr>
          <w:trHeight w:val="478"/>
        </w:trPr>
        <w:tc>
          <w:tcPr>
            <w:tcW w:w="1413" w:type="dxa"/>
            <w:shd w:val="clear" w:color="auto" w:fill="BFBFBF" w:themeFill="background1" w:themeFillShade="BF"/>
          </w:tcPr>
          <w:p w14:paraId="3237628C" w14:textId="77777777" w:rsidR="00B81EDE" w:rsidRPr="00A5593F" w:rsidRDefault="00B81EDE" w:rsidP="00B81EDE">
            <w:pPr>
              <w:spacing w:after="160" w:line="259" w:lineRule="auto"/>
            </w:pPr>
            <w:r w:rsidRPr="00A5593F">
              <w:t>12:00</w:t>
            </w:r>
          </w:p>
        </w:tc>
        <w:tc>
          <w:tcPr>
            <w:tcW w:w="9781" w:type="dxa"/>
            <w:gridSpan w:val="5"/>
            <w:shd w:val="clear" w:color="auto" w:fill="BFBFBF" w:themeFill="background1" w:themeFillShade="BF"/>
          </w:tcPr>
          <w:p w14:paraId="11CC754C" w14:textId="1CC5C2DD" w:rsidR="00B81EDE" w:rsidRPr="00A5593F" w:rsidRDefault="00B81EDE" w:rsidP="00B81EDE">
            <w:pPr>
              <w:spacing w:after="160" w:line="259" w:lineRule="auto"/>
            </w:pPr>
            <w:r w:rsidRPr="00A5593F">
              <w:rPr>
                <w:b/>
                <w:bCs/>
              </w:rPr>
              <w:t>Lunch Break</w:t>
            </w:r>
            <w:r w:rsidRPr="00A5593F">
              <w:br/>
            </w:r>
            <w:r w:rsidR="00083CFE" w:rsidRPr="00083CFE">
              <w:t>Lister &amp; Young/Ian Hart</w:t>
            </w:r>
          </w:p>
        </w:tc>
      </w:tr>
      <w:tr w:rsidR="00B81EDE" w:rsidRPr="00A5593F" w14:paraId="27F19C2E" w14:textId="77777777" w:rsidTr="001D1E60">
        <w:trPr>
          <w:trHeight w:val="1141"/>
        </w:trPr>
        <w:tc>
          <w:tcPr>
            <w:tcW w:w="1413" w:type="dxa"/>
          </w:tcPr>
          <w:p w14:paraId="3BD304CC" w14:textId="77777777" w:rsidR="00B81EDE" w:rsidRPr="00A5593F" w:rsidRDefault="00B81EDE" w:rsidP="00B81EDE">
            <w:pPr>
              <w:spacing w:after="160" w:line="259" w:lineRule="auto"/>
            </w:pPr>
            <w:r w:rsidRPr="00A5593F">
              <w:t>13:00</w:t>
            </w:r>
          </w:p>
        </w:tc>
        <w:tc>
          <w:tcPr>
            <w:tcW w:w="9781" w:type="dxa"/>
            <w:gridSpan w:val="5"/>
          </w:tcPr>
          <w:p w14:paraId="36E7C772" w14:textId="315972A6" w:rsidR="000F159C" w:rsidRDefault="00B81EDE" w:rsidP="000F159C">
            <w:r w:rsidRPr="00A5593F">
              <w:rPr>
                <w:b/>
                <w:bCs/>
              </w:rPr>
              <w:t xml:space="preserve">Meet the Teaching Centre Team </w:t>
            </w:r>
            <w:r w:rsidRPr="00A5593F">
              <w:br/>
            </w:r>
            <w:r w:rsidRPr="00A5593F">
              <w:rPr>
                <w:b/>
                <w:bCs/>
              </w:rPr>
              <w:t>QM+, MySIS, Mentorship, Tips for Success</w:t>
            </w:r>
            <w:r w:rsidRPr="00A5593F">
              <w:rPr>
                <w:b/>
                <w:bCs/>
              </w:rPr>
              <w:br/>
            </w:r>
            <w:r w:rsidRPr="00A5593F">
              <w:t>Teaching Office</w:t>
            </w:r>
            <w:r w:rsidRPr="00A5593F">
              <w:br/>
            </w:r>
            <w:r w:rsidRPr="00A5593F">
              <w:rPr>
                <w:b/>
                <w:bCs/>
              </w:rPr>
              <w:t>On Campus</w:t>
            </w:r>
            <w:r w:rsidRPr="00A5593F">
              <w:t>: Lister &amp; Young/Ian Hart</w:t>
            </w:r>
            <w:r w:rsidRPr="00A5593F">
              <w:br/>
            </w:r>
            <w:r w:rsidRPr="00A5593F">
              <w:rPr>
                <w:b/>
                <w:bCs/>
              </w:rPr>
              <w:t>Online</w:t>
            </w:r>
            <w:r w:rsidRPr="00A5593F">
              <w:t xml:space="preserve">: </w:t>
            </w:r>
            <w:r w:rsidR="000F159C">
              <w:t xml:space="preserve"> </w:t>
            </w:r>
            <w:hyperlink r:id="rId15" w:history="1">
              <w:r w:rsidR="000F159C" w:rsidRPr="00837AAC">
                <w:rPr>
                  <w:rStyle w:val="Hyperlink"/>
                </w:rPr>
                <w:t>https://qmul-ac-uk.zoom.us/j/83461023708</w:t>
              </w:r>
            </w:hyperlink>
            <w:r w:rsidR="000F159C">
              <w:t xml:space="preserve"> </w:t>
            </w:r>
          </w:p>
          <w:p w14:paraId="296BCF04" w14:textId="163A651C" w:rsidR="00B81EDE" w:rsidRPr="00A5593F" w:rsidRDefault="000F159C" w:rsidP="000F159C">
            <w:pPr>
              <w:spacing w:after="160" w:line="259" w:lineRule="auto"/>
            </w:pPr>
            <w:r>
              <w:t>Meeting ID: 834 6102 3708</w:t>
            </w:r>
          </w:p>
        </w:tc>
      </w:tr>
      <w:tr w:rsidR="00433188" w:rsidRPr="00A5593F" w14:paraId="2AC83B64" w14:textId="77777777" w:rsidTr="001D1E60">
        <w:trPr>
          <w:trHeight w:val="1141"/>
        </w:trPr>
        <w:tc>
          <w:tcPr>
            <w:tcW w:w="1413" w:type="dxa"/>
          </w:tcPr>
          <w:p w14:paraId="5F84FB96" w14:textId="2EBE9DE7" w:rsidR="00433188" w:rsidRPr="00A5593F" w:rsidRDefault="00433188" w:rsidP="00B81EDE">
            <w:r>
              <w:t>14:00</w:t>
            </w:r>
          </w:p>
        </w:tc>
        <w:tc>
          <w:tcPr>
            <w:tcW w:w="9781" w:type="dxa"/>
            <w:gridSpan w:val="5"/>
          </w:tcPr>
          <w:p w14:paraId="779B70A0" w14:textId="77777777" w:rsidR="00433188" w:rsidRDefault="00313F5C" w:rsidP="000F159C">
            <w:pPr>
              <w:rPr>
                <w:b/>
                <w:bCs/>
              </w:rPr>
            </w:pPr>
            <w:r w:rsidRPr="00313F5C">
              <w:rPr>
                <w:b/>
                <w:bCs/>
              </w:rPr>
              <w:t>Barts Cancer Research Society</w:t>
            </w:r>
            <w:r>
              <w:rPr>
                <w:b/>
                <w:bCs/>
              </w:rPr>
              <w:t xml:space="preserve"> Information Session</w:t>
            </w:r>
          </w:p>
          <w:p w14:paraId="494B3A1F" w14:textId="77777777" w:rsidR="00313F5C" w:rsidRDefault="005E2C43" w:rsidP="000F159C">
            <w:r>
              <w:t>Graduates of BCI 2024</w:t>
            </w:r>
          </w:p>
          <w:p w14:paraId="66018735" w14:textId="77777777" w:rsidR="005E2C43" w:rsidRDefault="005E2C43" w:rsidP="005E2C43">
            <w:r w:rsidRPr="00A5593F">
              <w:rPr>
                <w:b/>
                <w:bCs/>
              </w:rPr>
              <w:t>On Campus</w:t>
            </w:r>
            <w:r w:rsidRPr="00A5593F">
              <w:t>: Lister &amp; Young/Ian Hart</w:t>
            </w:r>
            <w:r w:rsidRPr="00A5593F">
              <w:br/>
            </w:r>
            <w:r w:rsidRPr="00A5593F">
              <w:rPr>
                <w:b/>
                <w:bCs/>
              </w:rPr>
              <w:t>Online</w:t>
            </w:r>
            <w:r w:rsidRPr="00A5593F">
              <w:t xml:space="preserve">: </w:t>
            </w:r>
            <w:r>
              <w:t xml:space="preserve"> </w:t>
            </w:r>
            <w:hyperlink r:id="rId16" w:history="1">
              <w:r w:rsidRPr="00837AAC">
                <w:rPr>
                  <w:rStyle w:val="Hyperlink"/>
                </w:rPr>
                <w:t>https://qmul-ac-uk.zoom.us/j/83461023708</w:t>
              </w:r>
            </w:hyperlink>
            <w:r>
              <w:t xml:space="preserve"> </w:t>
            </w:r>
          </w:p>
          <w:p w14:paraId="0BB49BC3" w14:textId="7D4712B8" w:rsidR="005E2C43" w:rsidRPr="00313F5C" w:rsidRDefault="005E2C43" w:rsidP="005E2C43">
            <w:r>
              <w:t>Meeting ID: 834 6102 3708</w:t>
            </w:r>
            <w:r>
              <w:br/>
            </w:r>
          </w:p>
        </w:tc>
      </w:tr>
      <w:tr w:rsidR="00B81EDE" w:rsidRPr="00A5593F" w14:paraId="1F6DEB2B" w14:textId="77777777" w:rsidTr="001D1E60">
        <w:trPr>
          <w:trHeight w:val="1699"/>
        </w:trPr>
        <w:tc>
          <w:tcPr>
            <w:tcW w:w="1413" w:type="dxa"/>
          </w:tcPr>
          <w:p w14:paraId="7B014E60" w14:textId="536D927B" w:rsidR="00B81EDE" w:rsidRPr="00A5593F" w:rsidRDefault="00B81EDE" w:rsidP="00B81EDE">
            <w:pPr>
              <w:spacing w:after="160" w:line="259" w:lineRule="auto"/>
            </w:pPr>
            <w:r w:rsidRPr="00A5593F">
              <w:t>14:</w:t>
            </w:r>
            <w:r w:rsidR="00433188">
              <w:t>15</w:t>
            </w:r>
          </w:p>
        </w:tc>
        <w:tc>
          <w:tcPr>
            <w:tcW w:w="9781" w:type="dxa"/>
            <w:gridSpan w:val="5"/>
          </w:tcPr>
          <w:p w14:paraId="7C28A585" w14:textId="77777777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  <w:r w:rsidRPr="00A5593F">
              <w:rPr>
                <w:b/>
                <w:bCs/>
              </w:rPr>
              <w:t>QMPlus Guidance Session</w:t>
            </w:r>
          </w:p>
          <w:p w14:paraId="3113BB46" w14:textId="4A296B2B" w:rsidR="005111FC" w:rsidRPr="005111FC" w:rsidRDefault="00AE36C2" w:rsidP="005111FC">
            <w:pPr>
              <w:spacing w:after="160" w:line="259" w:lineRule="auto"/>
            </w:pPr>
            <w:r>
              <w:t xml:space="preserve">Hazel Church, </w:t>
            </w:r>
            <w:r w:rsidR="005111FC" w:rsidRPr="005111FC">
              <w:t>Digital Learning Officer</w:t>
            </w:r>
          </w:p>
          <w:p w14:paraId="01631174" w14:textId="26F5B72B" w:rsidR="00C7317C" w:rsidRDefault="00B81EDE" w:rsidP="00C7317C">
            <w:r w:rsidRPr="00A5593F">
              <w:rPr>
                <w:b/>
                <w:bCs/>
              </w:rPr>
              <w:t xml:space="preserve">On Campus: </w:t>
            </w:r>
            <w:r w:rsidRPr="00A5593F">
              <w:t>Lister &amp; Young/Ian Hart</w:t>
            </w:r>
            <w:r w:rsidRPr="00A5593F">
              <w:br/>
            </w:r>
            <w:r w:rsidRPr="00A5593F">
              <w:rPr>
                <w:b/>
                <w:bCs/>
              </w:rPr>
              <w:t>Online:</w:t>
            </w:r>
            <w:r w:rsidR="00C7317C">
              <w:rPr>
                <w:b/>
                <w:bCs/>
              </w:rPr>
              <w:t xml:space="preserve"> </w:t>
            </w:r>
            <w:hyperlink r:id="rId17" w:history="1">
              <w:r w:rsidR="00C7317C" w:rsidRPr="00837AAC">
                <w:rPr>
                  <w:rStyle w:val="Hyperlink"/>
                </w:rPr>
                <w:t>https://qmul-ac-uk.zoom.us/j/83461023708</w:t>
              </w:r>
            </w:hyperlink>
            <w:r w:rsidR="00C7317C">
              <w:t xml:space="preserve"> </w:t>
            </w:r>
          </w:p>
          <w:p w14:paraId="0ECE67B9" w14:textId="09D88B79" w:rsidR="00B81EDE" w:rsidRPr="00A5593F" w:rsidRDefault="00C7317C" w:rsidP="00B81EDE">
            <w:pPr>
              <w:spacing w:after="160" w:line="259" w:lineRule="auto"/>
              <w:rPr>
                <w:b/>
                <w:bCs/>
              </w:rPr>
            </w:pPr>
            <w:r>
              <w:t>Meeting ID: 834 6102 3708</w:t>
            </w:r>
          </w:p>
        </w:tc>
      </w:tr>
      <w:tr w:rsidR="00B81EDE" w:rsidRPr="00A5593F" w14:paraId="6B838981" w14:textId="77777777" w:rsidTr="001D1E60">
        <w:trPr>
          <w:trHeight w:val="699"/>
        </w:trPr>
        <w:tc>
          <w:tcPr>
            <w:tcW w:w="1413" w:type="dxa"/>
          </w:tcPr>
          <w:p w14:paraId="56E3849F" w14:textId="77777777" w:rsidR="00B81EDE" w:rsidRPr="00A5593F" w:rsidRDefault="00B81EDE" w:rsidP="00B81EDE">
            <w:pPr>
              <w:spacing w:after="160" w:line="259" w:lineRule="auto"/>
            </w:pPr>
            <w:r w:rsidRPr="00A5593F">
              <w:t>15:00</w:t>
            </w:r>
          </w:p>
        </w:tc>
        <w:tc>
          <w:tcPr>
            <w:tcW w:w="9781" w:type="dxa"/>
            <w:gridSpan w:val="5"/>
          </w:tcPr>
          <w:p w14:paraId="7163A3D9" w14:textId="77777777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  <w:r w:rsidRPr="00A5593F">
              <w:rPr>
                <w:b/>
                <w:bCs/>
              </w:rPr>
              <w:t>Social: Trip to Centre of the Cell</w:t>
            </w:r>
          </w:p>
          <w:p w14:paraId="16919EBD" w14:textId="7F412896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  <w:r w:rsidRPr="00A5593F">
              <w:rPr>
                <w:b/>
                <w:bCs/>
              </w:rPr>
              <w:t xml:space="preserve">On Campus: </w:t>
            </w:r>
            <w:r w:rsidR="001A1AFB" w:rsidRPr="001A1AFB">
              <w:t>Centre of the Cell,</w:t>
            </w:r>
            <w:r w:rsidR="001A1AFB">
              <w:rPr>
                <w:b/>
                <w:bCs/>
              </w:rPr>
              <w:t xml:space="preserve"> </w:t>
            </w:r>
            <w:r w:rsidRPr="00A5593F">
              <w:t>Whitechapel Campus</w:t>
            </w:r>
          </w:p>
        </w:tc>
      </w:tr>
      <w:tr w:rsidR="00B81EDE" w:rsidRPr="00A5593F" w14:paraId="6DF33F82" w14:textId="77777777" w:rsidTr="001D1E60">
        <w:trPr>
          <w:trHeight w:val="4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167B"/>
            <w:vAlign w:val="center"/>
          </w:tcPr>
          <w:p w14:paraId="303F19B1" w14:textId="77777777" w:rsidR="00B81EDE" w:rsidRPr="00A5593F" w:rsidRDefault="00B81EDE" w:rsidP="00B81EDE">
            <w:pPr>
              <w:spacing w:after="160" w:line="259" w:lineRule="auto"/>
            </w:pPr>
            <w:r w:rsidRPr="00A5593F">
              <w:rPr>
                <w:b/>
                <w:bCs/>
              </w:rPr>
              <w:t>Thursday 19</w:t>
            </w:r>
            <w:r w:rsidRPr="00A5593F">
              <w:rPr>
                <w:b/>
                <w:bCs/>
                <w:vertAlign w:val="superscript"/>
              </w:rPr>
              <w:t>th</w:t>
            </w:r>
            <w:r w:rsidRPr="00A5593F">
              <w:rPr>
                <w:b/>
                <w:bCs/>
              </w:rPr>
              <w:t xml:space="preserve"> September 2024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7FC970A4" w14:textId="77777777" w:rsidR="00B81EDE" w:rsidRPr="00A5593F" w:rsidRDefault="00B81EDE" w:rsidP="00B81EDE">
            <w:pPr>
              <w:spacing w:after="160" w:line="259" w:lineRule="auto"/>
            </w:pPr>
            <w:r w:rsidRPr="00A5593F">
              <w:rPr>
                <w:b/>
                <w:bCs/>
              </w:rPr>
              <w:t xml:space="preserve">Barts Cancer Institute </w:t>
            </w:r>
            <w:r w:rsidRPr="00A5593F">
              <w:rPr>
                <w:b/>
                <w:bCs/>
              </w:rPr>
              <w:br/>
            </w:r>
            <w:r w:rsidRPr="00A5593F">
              <w:t>Charterhouse Square Campus EC1M 6BQ</w:t>
            </w:r>
          </w:p>
        </w:tc>
      </w:tr>
      <w:tr w:rsidR="00B81EDE" w:rsidRPr="00A5593F" w14:paraId="5C43333E" w14:textId="77777777" w:rsidTr="001D1E60">
        <w:trPr>
          <w:trHeight w:val="479"/>
        </w:trPr>
        <w:tc>
          <w:tcPr>
            <w:tcW w:w="1413" w:type="dxa"/>
          </w:tcPr>
          <w:p w14:paraId="27D848DA" w14:textId="77777777" w:rsidR="00B81EDE" w:rsidRPr="00A5593F" w:rsidRDefault="00B81EDE" w:rsidP="00B81EDE">
            <w:pPr>
              <w:spacing w:after="160" w:line="259" w:lineRule="auto"/>
            </w:pPr>
            <w:r w:rsidRPr="00A5593F">
              <w:t>09:30-10:00</w:t>
            </w:r>
          </w:p>
        </w:tc>
        <w:tc>
          <w:tcPr>
            <w:tcW w:w="9781" w:type="dxa"/>
            <w:gridSpan w:val="5"/>
          </w:tcPr>
          <w:p w14:paraId="2F6F98F4" w14:textId="77777777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  <w:r w:rsidRPr="00A5593F">
              <w:rPr>
                <w:b/>
                <w:bCs/>
              </w:rPr>
              <w:t>Programme Induction – MSc Cancer Biology Students Only</w:t>
            </w:r>
          </w:p>
          <w:p w14:paraId="674BA699" w14:textId="77777777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  <w:r w:rsidRPr="00A5593F">
              <w:rPr>
                <w:b/>
                <w:bCs/>
              </w:rPr>
              <w:t xml:space="preserve">Online: </w:t>
            </w:r>
          </w:p>
        </w:tc>
      </w:tr>
      <w:tr w:rsidR="00B81EDE" w:rsidRPr="00A5593F" w14:paraId="64E1B769" w14:textId="77777777" w:rsidTr="001D1E60">
        <w:trPr>
          <w:trHeight w:val="479"/>
        </w:trPr>
        <w:tc>
          <w:tcPr>
            <w:tcW w:w="1413" w:type="dxa"/>
          </w:tcPr>
          <w:p w14:paraId="1911AE70" w14:textId="77777777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  <w:r w:rsidRPr="00A5593F">
              <w:t>10:00</w:t>
            </w:r>
          </w:p>
        </w:tc>
        <w:tc>
          <w:tcPr>
            <w:tcW w:w="9781" w:type="dxa"/>
            <w:gridSpan w:val="5"/>
          </w:tcPr>
          <w:p w14:paraId="565DBB27" w14:textId="1F2B0A84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  <w:r w:rsidRPr="00A5593F">
              <w:rPr>
                <w:b/>
                <w:bCs/>
              </w:rPr>
              <w:t>Workshop Sign-Up - Tea/Coffee</w:t>
            </w:r>
            <w:r w:rsidRPr="00A5593F">
              <w:br/>
            </w:r>
            <w:r w:rsidRPr="00A5593F">
              <w:rPr>
                <w:b/>
                <w:bCs/>
              </w:rPr>
              <w:t>On Campus</w:t>
            </w:r>
            <w:r w:rsidRPr="00A5593F">
              <w:t xml:space="preserve">: </w:t>
            </w:r>
            <w:r w:rsidR="00030F33">
              <w:t xml:space="preserve"> </w:t>
            </w:r>
            <w:r w:rsidR="00030F33" w:rsidRPr="00030F33">
              <w:t>Lister &amp; Young/Ian Hart</w:t>
            </w:r>
          </w:p>
        </w:tc>
      </w:tr>
      <w:tr w:rsidR="00B81EDE" w:rsidRPr="00A5593F" w14:paraId="7547A0E1" w14:textId="77777777" w:rsidTr="001D1E60">
        <w:trPr>
          <w:trHeight w:val="4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14BB" w14:textId="77777777" w:rsidR="00B81EDE" w:rsidRPr="00A5593F" w:rsidRDefault="00B81EDE" w:rsidP="00B81EDE">
            <w:pPr>
              <w:spacing w:after="160" w:line="259" w:lineRule="auto"/>
            </w:pPr>
            <w:r w:rsidRPr="00A5593F">
              <w:t>10:30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1EC1" w14:textId="77777777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  <w:r w:rsidRPr="00A5593F">
              <w:rPr>
                <w:b/>
                <w:bCs/>
              </w:rPr>
              <w:t>Assessment and Extenuating Circumstance Guidance</w:t>
            </w:r>
          </w:p>
          <w:p w14:paraId="3B269D44" w14:textId="77777777" w:rsidR="00B81EDE" w:rsidRPr="00A5593F" w:rsidRDefault="00B81EDE" w:rsidP="00B81EDE">
            <w:pPr>
              <w:spacing w:after="160" w:line="259" w:lineRule="auto"/>
            </w:pPr>
            <w:r w:rsidRPr="00A5593F">
              <w:t>Ellis Murrell, Academic Coordinator</w:t>
            </w:r>
          </w:p>
          <w:p w14:paraId="65303DB2" w14:textId="19F5D6D3" w:rsidR="00101090" w:rsidRDefault="00B81EDE" w:rsidP="00101090">
            <w:r w:rsidRPr="00A5593F">
              <w:rPr>
                <w:b/>
                <w:bCs/>
              </w:rPr>
              <w:t>On Campus</w:t>
            </w:r>
            <w:r w:rsidRPr="00A5593F">
              <w:t>: Lister &amp; Young/Ian Hart</w:t>
            </w:r>
            <w:r w:rsidRPr="00A5593F">
              <w:br/>
            </w:r>
            <w:r w:rsidRPr="00A5593F">
              <w:rPr>
                <w:b/>
                <w:bCs/>
              </w:rPr>
              <w:t>Online</w:t>
            </w:r>
            <w:r w:rsidRPr="00A5593F">
              <w:t>:</w:t>
            </w:r>
            <w:r w:rsidR="00101090">
              <w:t xml:space="preserve">  </w:t>
            </w:r>
            <w:hyperlink r:id="rId18" w:history="1">
              <w:r w:rsidR="00101090" w:rsidRPr="00837AAC">
                <w:rPr>
                  <w:rStyle w:val="Hyperlink"/>
                </w:rPr>
                <w:t>https://qmul-ac-uk.zoom.us/j/81389564699</w:t>
              </w:r>
            </w:hyperlink>
            <w:r w:rsidR="00101090">
              <w:t xml:space="preserve"> </w:t>
            </w:r>
          </w:p>
          <w:p w14:paraId="536C1AA9" w14:textId="6B25E411" w:rsidR="00B81EDE" w:rsidRPr="00A5593F" w:rsidRDefault="00101090" w:rsidP="00101090">
            <w:pPr>
              <w:spacing w:after="160" w:line="259" w:lineRule="auto"/>
              <w:rPr>
                <w:b/>
                <w:bCs/>
              </w:rPr>
            </w:pPr>
            <w:r>
              <w:t>Meeting ID: 813 8956 4699</w:t>
            </w:r>
          </w:p>
        </w:tc>
      </w:tr>
      <w:tr w:rsidR="00B81EDE" w:rsidRPr="00A5593F" w14:paraId="392C2F92" w14:textId="77777777" w:rsidTr="001D1E60">
        <w:trPr>
          <w:trHeight w:val="4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CF9F" w14:textId="77777777" w:rsidR="00B81EDE" w:rsidRPr="00A5593F" w:rsidRDefault="00B81EDE" w:rsidP="00B81EDE">
            <w:pPr>
              <w:spacing w:after="160" w:line="259" w:lineRule="auto"/>
            </w:pPr>
            <w:r w:rsidRPr="00A5593F">
              <w:t>11:30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F894" w14:textId="77777777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  <w:r w:rsidRPr="00A5593F">
              <w:rPr>
                <w:b/>
                <w:bCs/>
              </w:rPr>
              <w:t>Library Resources Session</w:t>
            </w:r>
          </w:p>
          <w:p w14:paraId="6BFD1C3B" w14:textId="77777777" w:rsidR="00B81EDE" w:rsidRPr="00A5593F" w:rsidRDefault="00B81EDE" w:rsidP="00B81EDE">
            <w:pPr>
              <w:spacing w:after="160" w:line="259" w:lineRule="auto"/>
            </w:pPr>
            <w:r w:rsidRPr="00A5593F">
              <w:t>FMD Library Team</w:t>
            </w:r>
          </w:p>
          <w:p w14:paraId="66F902CC" w14:textId="79238537" w:rsidR="00AB03D2" w:rsidRDefault="00B81EDE" w:rsidP="00AB03D2">
            <w:r w:rsidRPr="00A5593F">
              <w:rPr>
                <w:b/>
                <w:bCs/>
              </w:rPr>
              <w:t>On Campus</w:t>
            </w:r>
            <w:r w:rsidRPr="00A5593F">
              <w:t xml:space="preserve">: Lister &amp; Young/Ian Hart  </w:t>
            </w:r>
            <w:r w:rsidRPr="00A5593F">
              <w:br/>
            </w:r>
            <w:r w:rsidRPr="00A5593F">
              <w:rPr>
                <w:b/>
                <w:bCs/>
              </w:rPr>
              <w:t>Online</w:t>
            </w:r>
            <w:r w:rsidRPr="00A5593F">
              <w:t>:</w:t>
            </w:r>
            <w:r w:rsidR="00AB03D2">
              <w:t xml:space="preserve">  </w:t>
            </w:r>
            <w:hyperlink r:id="rId19" w:history="1">
              <w:r w:rsidR="00AB03D2" w:rsidRPr="00837AAC">
                <w:rPr>
                  <w:rStyle w:val="Hyperlink"/>
                </w:rPr>
                <w:t>https://qmul-ac-uk.zoom.us/j/83031304486</w:t>
              </w:r>
            </w:hyperlink>
            <w:r w:rsidR="00AB03D2">
              <w:t xml:space="preserve"> </w:t>
            </w:r>
          </w:p>
          <w:p w14:paraId="6830F4CC" w14:textId="1E08BC95" w:rsidR="00B81EDE" w:rsidRPr="00A5593F" w:rsidRDefault="00AB03D2" w:rsidP="00AB03D2">
            <w:pPr>
              <w:spacing w:after="160" w:line="259" w:lineRule="auto"/>
              <w:rPr>
                <w:b/>
                <w:bCs/>
              </w:rPr>
            </w:pPr>
            <w:r>
              <w:t>Meeting ID: 830 3130 4486</w:t>
            </w:r>
          </w:p>
        </w:tc>
      </w:tr>
      <w:tr w:rsidR="00B81EDE" w:rsidRPr="00A5593F" w14:paraId="599498FD" w14:textId="77777777" w:rsidTr="001D1E60">
        <w:trPr>
          <w:trHeight w:val="479"/>
        </w:trPr>
        <w:tc>
          <w:tcPr>
            <w:tcW w:w="1413" w:type="dxa"/>
            <w:shd w:val="clear" w:color="auto" w:fill="BFBFBF" w:themeFill="background1" w:themeFillShade="BF"/>
          </w:tcPr>
          <w:p w14:paraId="6F29B85F" w14:textId="77777777" w:rsidR="00B81EDE" w:rsidRPr="00A5593F" w:rsidRDefault="00B81EDE" w:rsidP="00B81EDE">
            <w:pPr>
              <w:spacing w:after="160" w:line="259" w:lineRule="auto"/>
            </w:pPr>
            <w:r w:rsidRPr="00A5593F">
              <w:t>12:00</w:t>
            </w:r>
          </w:p>
        </w:tc>
        <w:tc>
          <w:tcPr>
            <w:tcW w:w="9781" w:type="dxa"/>
            <w:gridSpan w:val="5"/>
            <w:shd w:val="clear" w:color="auto" w:fill="BFBFBF" w:themeFill="background1" w:themeFillShade="BF"/>
          </w:tcPr>
          <w:p w14:paraId="2E930787" w14:textId="5757A9F4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  <w:r w:rsidRPr="00A5593F">
              <w:rPr>
                <w:b/>
                <w:bCs/>
              </w:rPr>
              <w:t>Lunch Break</w:t>
            </w:r>
            <w:r w:rsidRPr="00A5593F">
              <w:br/>
              <w:t xml:space="preserve"> </w:t>
            </w:r>
            <w:r w:rsidR="00016321" w:rsidRPr="00016321">
              <w:t>Lister &amp; Young/Ian Hart</w:t>
            </w:r>
          </w:p>
        </w:tc>
      </w:tr>
      <w:tr w:rsidR="00B81EDE" w:rsidRPr="00A5593F" w14:paraId="77DFE160" w14:textId="77777777" w:rsidTr="00A5593F">
        <w:trPr>
          <w:trHeight w:val="479"/>
        </w:trPr>
        <w:tc>
          <w:tcPr>
            <w:tcW w:w="11194" w:type="dxa"/>
            <w:gridSpan w:val="6"/>
            <w:shd w:val="clear" w:color="auto" w:fill="auto"/>
          </w:tcPr>
          <w:p w14:paraId="34BDFEAC" w14:textId="46E33B20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  <w:r w:rsidRPr="00A5593F">
              <w:rPr>
                <w:b/>
                <w:bCs/>
              </w:rPr>
              <w:t>Workshops</w:t>
            </w:r>
          </w:p>
        </w:tc>
      </w:tr>
      <w:tr w:rsidR="0025701D" w:rsidRPr="00A5593F" w14:paraId="39D5E418" w14:textId="77777777" w:rsidTr="00D0193A">
        <w:trPr>
          <w:trHeight w:val="892"/>
        </w:trPr>
        <w:tc>
          <w:tcPr>
            <w:tcW w:w="5745" w:type="dxa"/>
            <w:gridSpan w:val="3"/>
            <w:shd w:val="clear" w:color="auto" w:fill="auto"/>
          </w:tcPr>
          <w:p w14:paraId="4A715E42" w14:textId="77777777" w:rsidR="0025701D" w:rsidRPr="00A5593F" w:rsidRDefault="0025701D" w:rsidP="00B81EDE">
            <w:pPr>
              <w:spacing w:after="160" w:line="259" w:lineRule="auto"/>
              <w:rPr>
                <w:b/>
                <w:bCs/>
              </w:rPr>
            </w:pPr>
            <w:r w:rsidRPr="00A5593F">
              <w:rPr>
                <w:b/>
                <w:bCs/>
              </w:rPr>
              <w:t>Elective Module Overviews</w:t>
            </w:r>
          </w:p>
        </w:tc>
        <w:tc>
          <w:tcPr>
            <w:tcW w:w="2188" w:type="dxa"/>
            <w:gridSpan w:val="2"/>
            <w:shd w:val="clear" w:color="auto" w:fill="auto"/>
          </w:tcPr>
          <w:p w14:paraId="7A39E5D6" w14:textId="77777777" w:rsidR="0025701D" w:rsidRPr="00A5593F" w:rsidRDefault="0025701D" w:rsidP="00B81EDE">
            <w:pPr>
              <w:spacing w:after="160" w:line="259" w:lineRule="auto"/>
              <w:rPr>
                <w:b/>
                <w:bCs/>
              </w:rPr>
            </w:pPr>
            <w:r w:rsidRPr="00A5593F">
              <w:rPr>
                <w:b/>
                <w:bCs/>
              </w:rPr>
              <w:t>Tours</w:t>
            </w:r>
          </w:p>
        </w:tc>
        <w:tc>
          <w:tcPr>
            <w:tcW w:w="3261" w:type="dxa"/>
            <w:shd w:val="clear" w:color="auto" w:fill="auto"/>
          </w:tcPr>
          <w:p w14:paraId="1A33371C" w14:textId="7169602E" w:rsidR="0025701D" w:rsidRPr="00A5593F" w:rsidRDefault="00D0193A" w:rsidP="00B81ED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Teaching Office Online Drop-In</w:t>
            </w:r>
          </w:p>
        </w:tc>
      </w:tr>
      <w:tr w:rsidR="00B81EDE" w:rsidRPr="00A5593F" w14:paraId="7E9FE77B" w14:textId="77777777" w:rsidTr="00303A6E">
        <w:trPr>
          <w:trHeight w:val="479"/>
        </w:trPr>
        <w:tc>
          <w:tcPr>
            <w:tcW w:w="1413" w:type="dxa"/>
            <w:shd w:val="clear" w:color="auto" w:fill="auto"/>
          </w:tcPr>
          <w:p w14:paraId="5D9C4C07" w14:textId="77777777" w:rsidR="00B81EDE" w:rsidRPr="00A5593F" w:rsidRDefault="00B81EDE" w:rsidP="00B81EDE">
            <w:pPr>
              <w:spacing w:after="160" w:line="259" w:lineRule="auto"/>
            </w:pPr>
            <w:r w:rsidRPr="00A5593F">
              <w:t>13:00</w:t>
            </w:r>
          </w:p>
        </w:tc>
        <w:tc>
          <w:tcPr>
            <w:tcW w:w="2551" w:type="dxa"/>
            <w:shd w:val="clear" w:color="auto" w:fill="auto"/>
          </w:tcPr>
          <w:p w14:paraId="2C25001F" w14:textId="77777777" w:rsidR="0051321C" w:rsidRDefault="00B81EDE" w:rsidP="0051321C">
            <w:r w:rsidRPr="00A5593F">
              <w:rPr>
                <w:b/>
                <w:bCs/>
              </w:rPr>
              <w:t xml:space="preserve">CANM907 Biological Therapies </w:t>
            </w:r>
            <w:r w:rsidRPr="00A5593F">
              <w:t> </w:t>
            </w:r>
            <w:r w:rsidRPr="00A5593F">
              <w:br/>
              <w:t>Dr Oliver Pearce and Prof Fran Balkwill </w:t>
            </w:r>
            <w:r w:rsidRPr="00A5593F">
              <w:br/>
            </w:r>
            <w:r w:rsidRPr="00A5593F">
              <w:rPr>
                <w:b/>
                <w:bCs/>
              </w:rPr>
              <w:t>On Campus</w:t>
            </w:r>
            <w:r w:rsidRPr="00A5593F">
              <w:t>: G.05</w:t>
            </w:r>
            <w:r w:rsidRPr="00A5593F">
              <w:br/>
            </w:r>
            <w:r w:rsidRPr="00A5593F">
              <w:rPr>
                <w:b/>
                <w:bCs/>
              </w:rPr>
              <w:t>Online</w:t>
            </w:r>
            <w:r w:rsidRPr="00A5593F">
              <w:t>:</w:t>
            </w:r>
            <w:r w:rsidR="0051321C">
              <w:t xml:space="preserve">  </w:t>
            </w:r>
            <w:hyperlink r:id="rId20" w:history="1">
              <w:r w:rsidR="0051321C" w:rsidRPr="00837AAC">
                <w:rPr>
                  <w:rStyle w:val="Hyperlink"/>
                </w:rPr>
                <w:t>https://qmul-ac-uk.zoom.us/j/87142324053</w:t>
              </w:r>
            </w:hyperlink>
            <w:r w:rsidR="0051321C">
              <w:t xml:space="preserve"> </w:t>
            </w:r>
          </w:p>
          <w:p w14:paraId="501D842E" w14:textId="705C9DF7" w:rsidR="00B81EDE" w:rsidRPr="00A5593F" w:rsidRDefault="0051321C" w:rsidP="0051321C">
            <w:r>
              <w:t>Meeting ID: 871 4232 4053</w:t>
            </w:r>
          </w:p>
        </w:tc>
        <w:tc>
          <w:tcPr>
            <w:tcW w:w="1781" w:type="dxa"/>
            <w:shd w:val="clear" w:color="auto" w:fill="auto"/>
          </w:tcPr>
          <w:p w14:paraId="42036E83" w14:textId="27811C0A" w:rsidR="00441171" w:rsidRDefault="00B81EDE" w:rsidP="00441171">
            <w:r w:rsidRPr="00A5593F">
              <w:rPr>
                <w:b/>
                <w:bCs/>
              </w:rPr>
              <w:t xml:space="preserve">CANM940 Genomic Approaches to Cancer </w:t>
            </w:r>
            <w:r w:rsidRPr="00A5593F">
              <w:t> </w:t>
            </w:r>
            <w:r w:rsidRPr="00A5593F">
              <w:br/>
              <w:t>Prof Claude Ch</w:t>
            </w:r>
            <w:r w:rsidR="008F1740">
              <w:t>a</w:t>
            </w:r>
            <w:r w:rsidRPr="00A5593F">
              <w:t xml:space="preserve">lala </w:t>
            </w:r>
            <w:r w:rsidRPr="00A5593F">
              <w:br/>
            </w:r>
            <w:r w:rsidRPr="00A5593F">
              <w:rPr>
                <w:b/>
                <w:bCs/>
              </w:rPr>
              <w:t>On Campus</w:t>
            </w:r>
            <w:r w:rsidRPr="00A5593F">
              <w:t>: </w:t>
            </w:r>
            <w:r w:rsidR="00A72CE8">
              <w:t>G.06</w:t>
            </w:r>
            <w:r w:rsidRPr="00A5593F">
              <w:br/>
            </w:r>
            <w:r w:rsidRPr="00A5593F">
              <w:rPr>
                <w:b/>
                <w:bCs/>
              </w:rPr>
              <w:t>Online</w:t>
            </w:r>
            <w:r w:rsidRPr="00A5593F">
              <w:t xml:space="preserve">: </w:t>
            </w:r>
            <w:r w:rsidR="00441171">
              <w:t xml:space="preserve"> </w:t>
            </w:r>
            <w:hyperlink r:id="rId21" w:history="1">
              <w:r w:rsidR="00441171" w:rsidRPr="00837AAC">
                <w:rPr>
                  <w:rStyle w:val="Hyperlink"/>
                </w:rPr>
                <w:t>https://qmul-ac-uk.zoom.us/j/85936554359</w:t>
              </w:r>
            </w:hyperlink>
            <w:r w:rsidR="00441171">
              <w:t xml:space="preserve"> </w:t>
            </w:r>
          </w:p>
          <w:p w14:paraId="1764B82C" w14:textId="38D6A654" w:rsidR="00B81EDE" w:rsidRPr="00A5593F" w:rsidRDefault="00441171" w:rsidP="00441171">
            <w:pPr>
              <w:spacing w:after="160" w:line="259" w:lineRule="auto"/>
              <w:rPr>
                <w:b/>
                <w:bCs/>
              </w:rPr>
            </w:pPr>
            <w:r>
              <w:t>Meeting ID: 859 3655 4359</w:t>
            </w:r>
          </w:p>
          <w:p w14:paraId="0DFA3333" w14:textId="77777777" w:rsidR="00B81EDE" w:rsidRPr="00A5593F" w:rsidRDefault="00B81EDE" w:rsidP="00B81EDE">
            <w:pPr>
              <w:spacing w:after="160" w:line="259" w:lineRule="auto"/>
            </w:pPr>
          </w:p>
        </w:tc>
        <w:tc>
          <w:tcPr>
            <w:tcW w:w="2188" w:type="dxa"/>
            <w:gridSpan w:val="2"/>
            <w:shd w:val="clear" w:color="auto" w:fill="auto"/>
          </w:tcPr>
          <w:p w14:paraId="528ADC61" w14:textId="77777777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  <w:r w:rsidRPr="00A5593F">
              <w:rPr>
                <w:b/>
                <w:bCs/>
              </w:rPr>
              <w:t>Tour 1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30272361" w14:textId="77777777" w:rsidR="000F008F" w:rsidRPr="000F008F" w:rsidRDefault="00D0193A" w:rsidP="000F00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Online: </w:t>
            </w:r>
            <w:hyperlink r:id="rId22" w:history="1">
              <w:r w:rsidR="000F008F" w:rsidRPr="000F008F">
                <w:rPr>
                  <w:rStyle w:val="Hyperlink"/>
                </w:rPr>
                <w:t>https://qmul-ac-uk.zoom.us/j/84462121835</w:t>
              </w:r>
            </w:hyperlink>
            <w:r w:rsidR="000F008F" w:rsidRPr="000F008F">
              <w:rPr>
                <w:b/>
                <w:bCs/>
              </w:rPr>
              <w:t xml:space="preserve"> </w:t>
            </w:r>
          </w:p>
          <w:p w14:paraId="6885065E" w14:textId="77777777" w:rsidR="000F008F" w:rsidRPr="000F008F" w:rsidRDefault="000F008F" w:rsidP="000F008F">
            <w:pPr>
              <w:spacing w:after="160" w:line="259" w:lineRule="auto"/>
              <w:rPr>
                <w:b/>
                <w:bCs/>
              </w:rPr>
            </w:pPr>
            <w:r w:rsidRPr="000F008F">
              <w:rPr>
                <w:b/>
                <w:bCs/>
              </w:rPr>
              <w:t xml:space="preserve">Meeting ID: </w:t>
            </w:r>
            <w:r w:rsidRPr="000F008F">
              <w:t xml:space="preserve">844 6212 1835 </w:t>
            </w:r>
          </w:p>
          <w:p w14:paraId="34355F90" w14:textId="525244F3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</w:p>
        </w:tc>
      </w:tr>
      <w:tr w:rsidR="00B81EDE" w:rsidRPr="00A5593F" w14:paraId="5BD0487F" w14:textId="77777777" w:rsidTr="00D0193A">
        <w:trPr>
          <w:trHeight w:val="292"/>
        </w:trPr>
        <w:tc>
          <w:tcPr>
            <w:tcW w:w="1413" w:type="dxa"/>
            <w:shd w:val="clear" w:color="auto" w:fill="auto"/>
          </w:tcPr>
          <w:p w14:paraId="57806786" w14:textId="77777777" w:rsidR="00B81EDE" w:rsidRPr="00A5593F" w:rsidRDefault="00B81EDE" w:rsidP="00B81EDE">
            <w:pPr>
              <w:spacing w:after="160" w:line="259" w:lineRule="auto"/>
            </w:pPr>
            <w:r w:rsidRPr="00A5593F">
              <w:t>13:45</w:t>
            </w:r>
          </w:p>
        </w:tc>
        <w:tc>
          <w:tcPr>
            <w:tcW w:w="2551" w:type="dxa"/>
            <w:shd w:val="clear" w:color="auto" w:fill="auto"/>
          </w:tcPr>
          <w:p w14:paraId="7E0F51D1" w14:textId="325DF0DF" w:rsidR="001061DE" w:rsidRPr="001061DE" w:rsidRDefault="00B81EDE" w:rsidP="001061DE">
            <w:r w:rsidRPr="00A5593F">
              <w:rPr>
                <w:b/>
                <w:bCs/>
              </w:rPr>
              <w:t>CANM935 Molecular Targeted Therapies and Immunotherapy for Blood Cancers </w:t>
            </w:r>
            <w:r w:rsidRPr="00A5593F">
              <w:rPr>
                <w:b/>
                <w:bCs/>
              </w:rPr>
              <w:br/>
            </w:r>
            <w:r w:rsidRPr="00A5593F">
              <w:t>Dr Sergey Krysov</w:t>
            </w:r>
            <w:r w:rsidRPr="00A5593F">
              <w:rPr>
                <w:b/>
                <w:bCs/>
              </w:rPr>
              <w:t> </w:t>
            </w:r>
            <w:r w:rsidRPr="00A5593F">
              <w:rPr>
                <w:b/>
                <w:bCs/>
              </w:rPr>
              <w:br/>
              <w:t xml:space="preserve">On Campus: </w:t>
            </w:r>
            <w:r w:rsidR="008760F0">
              <w:t>G.06</w:t>
            </w:r>
            <w:r w:rsidRPr="00A5593F">
              <w:rPr>
                <w:b/>
                <w:bCs/>
              </w:rPr>
              <w:br/>
              <w:t>Online:</w:t>
            </w:r>
            <w:r w:rsidR="001061DE">
              <w:rPr>
                <w:b/>
                <w:bCs/>
              </w:rPr>
              <w:t xml:space="preserve"> </w:t>
            </w:r>
            <w:r w:rsidR="001061DE">
              <w:t xml:space="preserve"> </w:t>
            </w:r>
            <w:hyperlink r:id="rId23" w:history="1">
              <w:r w:rsidR="001061DE" w:rsidRPr="00837AAC">
                <w:rPr>
                  <w:rStyle w:val="Hyperlink"/>
                </w:rPr>
                <w:t>https://qmul-ac-uk.zoom.us/j/89990659610</w:t>
              </w:r>
            </w:hyperlink>
            <w:r w:rsidR="001061DE">
              <w:t xml:space="preserve"> </w:t>
            </w:r>
          </w:p>
          <w:p w14:paraId="741053AC" w14:textId="462846F0" w:rsidR="00B81EDE" w:rsidRPr="00A5593F" w:rsidRDefault="001061DE" w:rsidP="001061DE">
            <w:pPr>
              <w:spacing w:after="160" w:line="259" w:lineRule="auto"/>
              <w:rPr>
                <w:b/>
                <w:bCs/>
              </w:rPr>
            </w:pPr>
            <w:r w:rsidRPr="001061DE">
              <w:t>Meeting ID: 899 9065 9610</w:t>
            </w:r>
          </w:p>
        </w:tc>
        <w:tc>
          <w:tcPr>
            <w:tcW w:w="1781" w:type="dxa"/>
            <w:shd w:val="clear" w:color="auto" w:fill="auto"/>
          </w:tcPr>
          <w:p w14:paraId="05EF750D" w14:textId="77777777" w:rsidR="006C2BD8" w:rsidRDefault="00B81EDE" w:rsidP="006C2BD8">
            <w:pPr>
              <w:rPr>
                <w:b/>
                <w:bCs/>
              </w:rPr>
            </w:pPr>
            <w:r w:rsidRPr="00A5593F">
              <w:rPr>
                <w:b/>
                <w:bCs/>
              </w:rPr>
              <w:t>CANM911 Paediatric and Adolescent Oncology </w:t>
            </w:r>
            <w:r w:rsidRPr="00A5593F">
              <w:rPr>
                <w:b/>
                <w:bCs/>
              </w:rPr>
              <w:br/>
            </w:r>
            <w:r w:rsidRPr="00A5593F">
              <w:t>Dr Tony Ford</w:t>
            </w:r>
            <w:r w:rsidRPr="00A5593F">
              <w:rPr>
                <w:b/>
                <w:bCs/>
              </w:rPr>
              <w:t> </w:t>
            </w:r>
            <w:r w:rsidRPr="00A5593F">
              <w:rPr>
                <w:b/>
                <w:bCs/>
              </w:rPr>
              <w:br/>
              <w:t xml:space="preserve">On Campus: </w:t>
            </w:r>
            <w:r w:rsidRPr="00A5593F">
              <w:t>G.05</w:t>
            </w:r>
            <w:r w:rsidRPr="00A5593F">
              <w:rPr>
                <w:b/>
                <w:bCs/>
              </w:rPr>
              <w:t> </w:t>
            </w:r>
            <w:r w:rsidRPr="00A5593F">
              <w:rPr>
                <w:b/>
                <w:bCs/>
              </w:rPr>
              <w:br/>
              <w:t>Online:</w:t>
            </w:r>
            <w:r w:rsidR="006C2BD8">
              <w:rPr>
                <w:b/>
                <w:bCs/>
              </w:rPr>
              <w:t xml:space="preserve"> </w:t>
            </w:r>
            <w:r w:rsidR="006C2BD8">
              <w:t xml:space="preserve"> </w:t>
            </w:r>
            <w:hyperlink r:id="rId24" w:history="1">
              <w:r w:rsidR="006C2BD8" w:rsidRPr="00837AAC">
                <w:rPr>
                  <w:rStyle w:val="Hyperlink"/>
                </w:rPr>
                <w:t>https://qmul-ac-uk.zoom.us/j/85425728351</w:t>
              </w:r>
            </w:hyperlink>
            <w:r w:rsidR="006C2BD8">
              <w:rPr>
                <w:b/>
                <w:bCs/>
              </w:rPr>
              <w:t xml:space="preserve"> </w:t>
            </w:r>
          </w:p>
          <w:p w14:paraId="3166DF14" w14:textId="3E600D6A" w:rsidR="00B81EDE" w:rsidRPr="00A5593F" w:rsidRDefault="006C2BD8" w:rsidP="006C2BD8">
            <w:pPr>
              <w:rPr>
                <w:b/>
                <w:bCs/>
              </w:rPr>
            </w:pPr>
            <w:r w:rsidRPr="006C2BD8">
              <w:t>Meeting ID: 854 2572 8351</w:t>
            </w:r>
          </w:p>
        </w:tc>
        <w:tc>
          <w:tcPr>
            <w:tcW w:w="2188" w:type="dxa"/>
            <w:gridSpan w:val="2"/>
            <w:shd w:val="clear" w:color="auto" w:fill="auto"/>
          </w:tcPr>
          <w:p w14:paraId="5288C3D4" w14:textId="77777777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  <w:r w:rsidRPr="00A5593F">
              <w:rPr>
                <w:b/>
                <w:bCs/>
              </w:rPr>
              <w:t>Tour 2</w:t>
            </w:r>
          </w:p>
        </w:tc>
        <w:tc>
          <w:tcPr>
            <w:tcW w:w="3261" w:type="dxa"/>
            <w:vMerge/>
            <w:shd w:val="clear" w:color="auto" w:fill="auto"/>
          </w:tcPr>
          <w:p w14:paraId="63CD7361" w14:textId="77777777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</w:p>
        </w:tc>
      </w:tr>
      <w:tr w:rsidR="00B81EDE" w:rsidRPr="00A5593F" w14:paraId="67DC0BD3" w14:textId="77777777" w:rsidTr="00303A6E">
        <w:trPr>
          <w:trHeight w:val="45"/>
        </w:trPr>
        <w:tc>
          <w:tcPr>
            <w:tcW w:w="1413" w:type="dxa"/>
            <w:shd w:val="clear" w:color="auto" w:fill="auto"/>
          </w:tcPr>
          <w:p w14:paraId="607A1E6E" w14:textId="77777777" w:rsidR="00B81EDE" w:rsidRPr="00A5593F" w:rsidRDefault="00B81EDE" w:rsidP="00B81EDE">
            <w:pPr>
              <w:spacing w:after="160" w:line="259" w:lineRule="auto"/>
            </w:pPr>
            <w:r w:rsidRPr="00A5593F">
              <w:t>14:30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4FC3C" w14:textId="2979AC86" w:rsidR="00996E0A" w:rsidRDefault="00B81EDE" w:rsidP="00996E0A">
            <w:r w:rsidRPr="00A5593F">
              <w:rPr>
                <w:b/>
                <w:bCs/>
              </w:rPr>
              <w:t>CANM951 Pathology of Cancer and Imaging</w:t>
            </w:r>
            <w:r w:rsidRPr="00A5593F">
              <w:t> </w:t>
            </w:r>
            <w:r w:rsidRPr="00A5593F">
              <w:br/>
              <w:t>Dr Jane Sosabowski, Prof Louise Jones and  </w:t>
            </w:r>
            <w:r w:rsidRPr="00A5593F">
              <w:br/>
              <w:t>Dr Michael Allen </w:t>
            </w:r>
            <w:r w:rsidRPr="00A5593F">
              <w:br/>
            </w:r>
            <w:r w:rsidRPr="00A5593F">
              <w:rPr>
                <w:b/>
                <w:bCs/>
              </w:rPr>
              <w:t>On Campus:</w:t>
            </w:r>
            <w:r w:rsidRPr="00A5593F">
              <w:t xml:space="preserve"> </w:t>
            </w:r>
            <w:r w:rsidR="001573BD">
              <w:t>G.06</w:t>
            </w:r>
            <w:r w:rsidRPr="00A5593F">
              <w:t> </w:t>
            </w:r>
            <w:r w:rsidRPr="00A5593F">
              <w:br/>
            </w:r>
            <w:r w:rsidRPr="00A5593F">
              <w:rPr>
                <w:b/>
                <w:bCs/>
              </w:rPr>
              <w:t>Online:</w:t>
            </w:r>
            <w:r w:rsidRPr="00A5593F">
              <w:t xml:space="preserve"> </w:t>
            </w:r>
            <w:r w:rsidR="00996E0A">
              <w:t xml:space="preserve"> </w:t>
            </w:r>
            <w:hyperlink r:id="rId25" w:history="1">
              <w:r w:rsidR="00996E0A" w:rsidRPr="00837AAC">
                <w:rPr>
                  <w:rStyle w:val="Hyperlink"/>
                </w:rPr>
                <w:t>https://qmul-ac-uk.zoom.us/j/89386483788</w:t>
              </w:r>
            </w:hyperlink>
          </w:p>
          <w:p w14:paraId="25F48AB0" w14:textId="107D925F" w:rsidR="00996E0A" w:rsidRDefault="00996E0A" w:rsidP="00996E0A">
            <w:r>
              <w:t>Meeting ID: 893 8648 3788</w:t>
            </w:r>
          </w:p>
          <w:p w14:paraId="47EE4A30" w14:textId="3179546F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B5DEC39" w14:textId="578CF49F" w:rsidR="00BA0DFA" w:rsidRDefault="00B81EDE" w:rsidP="00BA0DFA">
            <w:r w:rsidRPr="00A5593F">
              <w:rPr>
                <w:b/>
                <w:bCs/>
              </w:rPr>
              <w:t xml:space="preserve">IPH7116 Cancer Prevention and Screening </w:t>
            </w:r>
            <w:r w:rsidRPr="00A5593F">
              <w:t> </w:t>
            </w:r>
            <w:r w:rsidRPr="00A5593F">
              <w:br/>
              <w:t>Dr Judith Offman </w:t>
            </w:r>
            <w:r w:rsidRPr="00A5593F">
              <w:br/>
            </w:r>
            <w:r w:rsidRPr="00A5593F">
              <w:rPr>
                <w:b/>
                <w:bCs/>
              </w:rPr>
              <w:t>On Campus:</w:t>
            </w:r>
            <w:r w:rsidRPr="00A5593F">
              <w:t xml:space="preserve"> G.05</w:t>
            </w:r>
            <w:r w:rsidRPr="00A5593F">
              <w:br/>
            </w:r>
            <w:r w:rsidRPr="00A5593F">
              <w:rPr>
                <w:b/>
                <w:bCs/>
              </w:rPr>
              <w:t xml:space="preserve">Online: </w:t>
            </w:r>
            <w:r w:rsidR="00BA0DFA">
              <w:t xml:space="preserve"> </w:t>
            </w:r>
            <w:hyperlink r:id="rId26" w:history="1">
              <w:r w:rsidR="00BA0DFA" w:rsidRPr="00837AAC">
                <w:rPr>
                  <w:rStyle w:val="Hyperlink"/>
                </w:rPr>
                <w:t>https://qmul-ac-uk.zoom.us/j/87968997048</w:t>
              </w:r>
            </w:hyperlink>
          </w:p>
          <w:p w14:paraId="05CA44D8" w14:textId="1C61B4B3" w:rsidR="00B81EDE" w:rsidRPr="00A5593F" w:rsidRDefault="00BA0DFA" w:rsidP="00BA0DFA">
            <w:r w:rsidRPr="00BA0DFA">
              <w:t>Meeting ID: 879 6899 7048</w:t>
            </w:r>
          </w:p>
        </w:tc>
        <w:tc>
          <w:tcPr>
            <w:tcW w:w="2188" w:type="dxa"/>
            <w:gridSpan w:val="2"/>
            <w:shd w:val="clear" w:color="auto" w:fill="auto"/>
          </w:tcPr>
          <w:p w14:paraId="3BBFB589" w14:textId="77777777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  <w:r w:rsidRPr="00A5593F">
              <w:rPr>
                <w:b/>
                <w:bCs/>
              </w:rPr>
              <w:t>Tour 3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44A422E9" w14:textId="77777777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</w:p>
        </w:tc>
      </w:tr>
      <w:tr w:rsidR="00B81EDE" w:rsidRPr="00A5593F" w14:paraId="6427BFB9" w14:textId="77777777" w:rsidTr="00441171">
        <w:trPr>
          <w:trHeight w:val="978"/>
        </w:trPr>
        <w:tc>
          <w:tcPr>
            <w:tcW w:w="1413" w:type="dxa"/>
            <w:shd w:val="clear" w:color="auto" w:fill="auto"/>
          </w:tcPr>
          <w:p w14:paraId="7FBE8CEB" w14:textId="77777777" w:rsidR="00B81EDE" w:rsidRPr="00A5593F" w:rsidRDefault="00B81EDE" w:rsidP="00B81EDE">
            <w:pPr>
              <w:spacing w:after="160" w:line="259" w:lineRule="auto"/>
            </w:pPr>
            <w:r w:rsidRPr="00A5593F">
              <w:t>15:15</w:t>
            </w:r>
          </w:p>
        </w:tc>
        <w:tc>
          <w:tcPr>
            <w:tcW w:w="4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10975" w14:textId="77777777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</w:p>
          <w:p w14:paraId="38A0CA5B" w14:textId="1857FAB0" w:rsidR="004401BE" w:rsidRDefault="00B81EDE" w:rsidP="004401BE">
            <w:r w:rsidRPr="00A5593F">
              <w:rPr>
                <w:b/>
                <w:bCs/>
              </w:rPr>
              <w:t>CANM906 Drug Development</w:t>
            </w:r>
            <w:r w:rsidRPr="00A5593F">
              <w:rPr>
                <w:b/>
                <w:bCs/>
              </w:rPr>
              <w:br/>
            </w:r>
            <w:r w:rsidRPr="00A5593F">
              <w:t>Dr Barrie Peck and Dr Tanya Soliman</w:t>
            </w:r>
            <w:r w:rsidRPr="00A5593F">
              <w:br/>
            </w:r>
            <w:r w:rsidRPr="00A5593F">
              <w:rPr>
                <w:b/>
                <w:bCs/>
              </w:rPr>
              <w:t xml:space="preserve">On Campus: </w:t>
            </w:r>
            <w:r w:rsidRPr="00A5593F">
              <w:t>G.05</w:t>
            </w:r>
            <w:r w:rsidRPr="00A5593F">
              <w:br/>
            </w:r>
            <w:r w:rsidRPr="00A5593F">
              <w:rPr>
                <w:b/>
                <w:bCs/>
              </w:rPr>
              <w:t>Online:</w:t>
            </w:r>
            <w:r w:rsidR="004401BE">
              <w:rPr>
                <w:b/>
                <w:bCs/>
              </w:rPr>
              <w:t xml:space="preserve"> </w:t>
            </w:r>
            <w:r w:rsidR="004401BE">
              <w:t xml:space="preserve"> </w:t>
            </w:r>
            <w:hyperlink r:id="rId27" w:history="1">
              <w:r w:rsidR="004401BE" w:rsidRPr="00837AAC">
                <w:rPr>
                  <w:rStyle w:val="Hyperlink"/>
                </w:rPr>
                <w:t>https://qmul-ac-uk.zoom.us/j/89464808721</w:t>
              </w:r>
            </w:hyperlink>
          </w:p>
          <w:p w14:paraId="1044B189" w14:textId="0E178D9F" w:rsidR="00B81EDE" w:rsidRPr="00A5593F" w:rsidRDefault="004401BE" w:rsidP="004401BE">
            <w:r w:rsidRPr="004401BE">
              <w:t>Meeting ID: 894 6480 8721</w:t>
            </w:r>
          </w:p>
          <w:p w14:paraId="365B9B0E" w14:textId="77777777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188" w:type="dxa"/>
            <w:gridSpan w:val="2"/>
            <w:shd w:val="clear" w:color="auto" w:fill="000000" w:themeFill="text1"/>
          </w:tcPr>
          <w:p w14:paraId="73582A18" w14:textId="77777777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853DBE6" w14:textId="77777777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</w:p>
        </w:tc>
      </w:tr>
      <w:tr w:rsidR="00B81EDE" w:rsidRPr="00A5593F" w14:paraId="0389ED2C" w14:textId="77777777" w:rsidTr="001D1E60">
        <w:trPr>
          <w:trHeight w:val="978"/>
        </w:trPr>
        <w:tc>
          <w:tcPr>
            <w:tcW w:w="1413" w:type="dxa"/>
            <w:shd w:val="clear" w:color="auto" w:fill="auto"/>
          </w:tcPr>
          <w:p w14:paraId="63F30CBF" w14:textId="77777777" w:rsidR="00B81EDE" w:rsidRPr="00A5593F" w:rsidRDefault="00B81EDE" w:rsidP="00B81EDE">
            <w:pPr>
              <w:spacing w:after="160" w:line="259" w:lineRule="auto"/>
            </w:pPr>
            <w:r w:rsidRPr="00A5593F">
              <w:t>16:00</w:t>
            </w:r>
          </w:p>
        </w:tc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3CF4D8" w14:textId="4C4B1E92" w:rsidR="00B81EDE" w:rsidRPr="00A5593F" w:rsidRDefault="00B81EDE" w:rsidP="00B81EDE">
            <w:pPr>
              <w:spacing w:after="160" w:line="259" w:lineRule="auto"/>
              <w:rPr>
                <w:b/>
                <w:bCs/>
              </w:rPr>
            </w:pPr>
            <w:r w:rsidRPr="00A5593F">
              <w:rPr>
                <w:b/>
                <w:bCs/>
              </w:rPr>
              <w:t>Refreshments/Social Gathering </w:t>
            </w:r>
            <w:r w:rsidRPr="00A5593F">
              <w:rPr>
                <w:b/>
                <w:bCs/>
              </w:rPr>
              <w:br/>
              <w:t xml:space="preserve">On Campus: </w:t>
            </w:r>
            <w:r w:rsidR="004B3664">
              <w:t xml:space="preserve"> </w:t>
            </w:r>
            <w:r w:rsidR="004B3664" w:rsidRPr="004B3664">
              <w:t>Lister &amp; Young/Ian Hart</w:t>
            </w:r>
          </w:p>
        </w:tc>
      </w:tr>
    </w:tbl>
    <w:p w14:paraId="4FADA223" w14:textId="43C7B8CE" w:rsidR="007D1598" w:rsidRDefault="007D1598"/>
    <w:sectPr w:rsidR="007D1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3F"/>
    <w:rsid w:val="00005787"/>
    <w:rsid w:val="00016321"/>
    <w:rsid w:val="00030F33"/>
    <w:rsid w:val="0004415C"/>
    <w:rsid w:val="00083CFE"/>
    <w:rsid w:val="0009564B"/>
    <w:rsid w:val="000F008F"/>
    <w:rsid w:val="000F159C"/>
    <w:rsid w:val="00101090"/>
    <w:rsid w:val="001061DE"/>
    <w:rsid w:val="001573BD"/>
    <w:rsid w:val="001A1AFB"/>
    <w:rsid w:val="001C476B"/>
    <w:rsid w:val="001D1E60"/>
    <w:rsid w:val="001F0E73"/>
    <w:rsid w:val="0025701D"/>
    <w:rsid w:val="002A0767"/>
    <w:rsid w:val="002B350D"/>
    <w:rsid w:val="002F0C91"/>
    <w:rsid w:val="00303A6E"/>
    <w:rsid w:val="00313F5C"/>
    <w:rsid w:val="00344B8B"/>
    <w:rsid w:val="003505E1"/>
    <w:rsid w:val="00433188"/>
    <w:rsid w:val="00435D74"/>
    <w:rsid w:val="004401BE"/>
    <w:rsid w:val="00441171"/>
    <w:rsid w:val="0044755E"/>
    <w:rsid w:val="00483CBE"/>
    <w:rsid w:val="004B3664"/>
    <w:rsid w:val="005111FC"/>
    <w:rsid w:val="0051321C"/>
    <w:rsid w:val="00564A15"/>
    <w:rsid w:val="005E2C43"/>
    <w:rsid w:val="006C2BD8"/>
    <w:rsid w:val="006F232B"/>
    <w:rsid w:val="007D1598"/>
    <w:rsid w:val="007E6409"/>
    <w:rsid w:val="00825A91"/>
    <w:rsid w:val="008337BD"/>
    <w:rsid w:val="008760F0"/>
    <w:rsid w:val="008E13B6"/>
    <w:rsid w:val="008F1740"/>
    <w:rsid w:val="009251DC"/>
    <w:rsid w:val="009348B9"/>
    <w:rsid w:val="00996E0A"/>
    <w:rsid w:val="00A1064E"/>
    <w:rsid w:val="00A33629"/>
    <w:rsid w:val="00A5593F"/>
    <w:rsid w:val="00A66CB9"/>
    <w:rsid w:val="00A72CE8"/>
    <w:rsid w:val="00AB03D2"/>
    <w:rsid w:val="00AE36C2"/>
    <w:rsid w:val="00B51560"/>
    <w:rsid w:val="00B81EDE"/>
    <w:rsid w:val="00BA0DFA"/>
    <w:rsid w:val="00BB06C2"/>
    <w:rsid w:val="00BB77B6"/>
    <w:rsid w:val="00C56B3A"/>
    <w:rsid w:val="00C7317C"/>
    <w:rsid w:val="00C81D2A"/>
    <w:rsid w:val="00CD1011"/>
    <w:rsid w:val="00D0193A"/>
    <w:rsid w:val="00D268A2"/>
    <w:rsid w:val="00D609D5"/>
    <w:rsid w:val="00D827D5"/>
    <w:rsid w:val="00DD6F5A"/>
    <w:rsid w:val="00E07784"/>
    <w:rsid w:val="00E70F87"/>
    <w:rsid w:val="00F60CD5"/>
    <w:rsid w:val="00FB0E27"/>
    <w:rsid w:val="00F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5464"/>
  <w15:chartTrackingRefBased/>
  <w15:docId w15:val="{20918ABC-85E3-4D46-827F-CA10C2D7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9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9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9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9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59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9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00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mul.ac.uk/newstudents/enrolment/student-id/" TargetMode="External"/><Relationship Id="rId13" Type="http://schemas.openxmlformats.org/officeDocument/2006/relationships/hyperlink" Target="https://qmul-ac-uk.zoom.us/j/88312983209" TargetMode="External"/><Relationship Id="rId18" Type="http://schemas.openxmlformats.org/officeDocument/2006/relationships/hyperlink" Target="https://qmul-ac-uk.zoom.us/j/81389564699" TargetMode="External"/><Relationship Id="rId26" Type="http://schemas.openxmlformats.org/officeDocument/2006/relationships/hyperlink" Target="https://qmul-ac-uk.zoom.us/j/87968997048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qmul-ac-uk.zoom.us/j/85936554359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qmul-ac-uk.zoom.us/s/81708993414" TargetMode="External"/><Relationship Id="rId17" Type="http://schemas.openxmlformats.org/officeDocument/2006/relationships/hyperlink" Target="https://qmul-ac-uk.zoom.us/j/83461023708" TargetMode="External"/><Relationship Id="rId25" Type="http://schemas.openxmlformats.org/officeDocument/2006/relationships/hyperlink" Target="https://qmul-ac-uk.zoom.us/j/8938648378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mul-ac-uk.zoom.us/j/83461023708" TargetMode="External"/><Relationship Id="rId20" Type="http://schemas.openxmlformats.org/officeDocument/2006/relationships/hyperlink" Target="https://qmul-ac-uk.zoom.us/j/8714232405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qmul-ac-uk.zoom.us/s/88495619506" TargetMode="External"/><Relationship Id="rId24" Type="http://schemas.openxmlformats.org/officeDocument/2006/relationships/hyperlink" Target="https://qmul-ac-uk.zoom.us/j/854257283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qmul-ac-uk.zoom.us/j/83461023708" TargetMode="External"/><Relationship Id="rId23" Type="http://schemas.openxmlformats.org/officeDocument/2006/relationships/hyperlink" Target="https://qmul-ac-uk.zoom.us/j/899906596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qmul-ac-uk.zoom.us/j/87592952181" TargetMode="External"/><Relationship Id="rId19" Type="http://schemas.openxmlformats.org/officeDocument/2006/relationships/hyperlink" Target="https://qmul-ac-uk.zoom.us/j/83031304486" TargetMode="External"/><Relationship Id="rId4" Type="http://schemas.openxmlformats.org/officeDocument/2006/relationships/styles" Target="styles.xml"/><Relationship Id="rId9" Type="http://schemas.openxmlformats.org/officeDocument/2006/relationships/hyperlink" Target="https://qmul-ac-uk.zoom.us/j/87922236350" TargetMode="External"/><Relationship Id="rId14" Type="http://schemas.openxmlformats.org/officeDocument/2006/relationships/hyperlink" Target="https://qmul-ac-uk.zoom.us/s/89141385433" TargetMode="External"/><Relationship Id="rId22" Type="http://schemas.openxmlformats.org/officeDocument/2006/relationships/hyperlink" Target="https://qmul-ac-uk.zoom.us/j/84462121835" TargetMode="External"/><Relationship Id="rId27" Type="http://schemas.openxmlformats.org/officeDocument/2006/relationships/hyperlink" Target="https://qmul-ac-uk.zoom.us/j/894648087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41A61FD00EB1A7489FA6136E7BCBF233" ma:contentTypeVersion="36" ma:contentTypeDescription="" ma:contentTypeScope="" ma:versionID="ab270ac8ed0ecd36a5a70f513ec30c81">
  <xsd:schema xmlns:xsd="http://www.w3.org/2001/XMLSchema" xmlns:xs="http://www.w3.org/2001/XMLSchema" xmlns:p="http://schemas.microsoft.com/office/2006/metadata/properties" xmlns:ns1="http://schemas.microsoft.com/sharepoint/v3" xmlns:ns2="7061fb09-f837-441e-9eda-866dca5eb2a9" xmlns:ns3="31459315-2f73-4dce-aca0-b3c547765886" targetNamespace="http://schemas.microsoft.com/office/2006/metadata/properties" ma:root="true" ma:fieldsID="59ff423131ac1f633bc0912c66061229" ns1:_="" ns2:_="" ns3:_="">
    <xsd:import namespace="http://schemas.microsoft.com/sharepoint/v3"/>
    <xsd:import namespace="7061fb09-f837-441e-9eda-866dca5eb2a9"/>
    <xsd:import namespace="31459315-2f73-4dce-aca0-b3c547765886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Sent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1fb09-f837-441e-9eda-866dca5eb2a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a062ba39-7f85-4450-a6bf-a27e0c7bca51}" ma:internalName="TaxCatchAll" ma:showField="CatchAllData" ma:web="7061fb09-f837-441e-9eda-866dca5eb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a062ba39-7f85-4450-a6bf-a27e0c7bca51}" ma:internalName="TaxCatchAllLabel" ma:readOnly="true" ma:showField="CatchAllDataLabel" ma:web="7061fb09-f837-441e-9eda-866dca5eb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59315-2f73-4dce-aca0-b3c547765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Sent" ma:index="34" ma:displayName="Sent" ma:default="1" ma:format="Dropdown" ma:internalName="Sent">
      <xsd:simpleType>
        <xsd:restriction base="dms:Boolea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E6F74-CF9E-4F7F-857E-7912DCCC8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3D28D-0B72-4CEB-B9EC-B7F5AE763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61fb09-f837-441e-9eda-866dca5eb2a9"/>
    <ds:schemaRef ds:uri="31459315-2f73-4dce-aca0-b3c547765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814</Words>
  <Characters>4641</Characters>
  <Application>Microsoft Office Word</Application>
  <DocSecurity>4</DocSecurity>
  <Lines>38</Lines>
  <Paragraphs>10</Paragraphs>
  <ScaleCrop>false</ScaleCrop>
  <Company/>
  <LinksUpToDate>false</LinksUpToDate>
  <CharactersWithSpaces>5445</CharactersWithSpaces>
  <SharedDoc>false</SharedDoc>
  <HLinks>
    <vt:vector size="120" baseType="variant">
      <vt:variant>
        <vt:i4>1769499</vt:i4>
      </vt:variant>
      <vt:variant>
        <vt:i4>57</vt:i4>
      </vt:variant>
      <vt:variant>
        <vt:i4>0</vt:i4>
      </vt:variant>
      <vt:variant>
        <vt:i4>5</vt:i4>
      </vt:variant>
      <vt:variant>
        <vt:lpwstr>https://qmul-ac-uk.zoom.us/j/89464808721</vt:lpwstr>
      </vt:variant>
      <vt:variant>
        <vt:lpwstr/>
      </vt:variant>
      <vt:variant>
        <vt:i4>1900573</vt:i4>
      </vt:variant>
      <vt:variant>
        <vt:i4>54</vt:i4>
      </vt:variant>
      <vt:variant>
        <vt:i4>0</vt:i4>
      </vt:variant>
      <vt:variant>
        <vt:i4>5</vt:i4>
      </vt:variant>
      <vt:variant>
        <vt:lpwstr>https://qmul-ac-uk.zoom.us/j/87968997048</vt:lpwstr>
      </vt:variant>
      <vt:variant>
        <vt:lpwstr/>
      </vt:variant>
      <vt:variant>
        <vt:i4>2031640</vt:i4>
      </vt:variant>
      <vt:variant>
        <vt:i4>51</vt:i4>
      </vt:variant>
      <vt:variant>
        <vt:i4>0</vt:i4>
      </vt:variant>
      <vt:variant>
        <vt:i4>5</vt:i4>
      </vt:variant>
      <vt:variant>
        <vt:lpwstr>https://qmul-ac-uk.zoom.us/j/89386483788</vt:lpwstr>
      </vt:variant>
      <vt:variant>
        <vt:lpwstr/>
      </vt:variant>
      <vt:variant>
        <vt:i4>1835035</vt:i4>
      </vt:variant>
      <vt:variant>
        <vt:i4>48</vt:i4>
      </vt:variant>
      <vt:variant>
        <vt:i4>0</vt:i4>
      </vt:variant>
      <vt:variant>
        <vt:i4>5</vt:i4>
      </vt:variant>
      <vt:variant>
        <vt:lpwstr>https://qmul-ac-uk.zoom.us/j/85425728351</vt:lpwstr>
      </vt:variant>
      <vt:variant>
        <vt:lpwstr/>
      </vt:variant>
      <vt:variant>
        <vt:i4>1507352</vt:i4>
      </vt:variant>
      <vt:variant>
        <vt:i4>45</vt:i4>
      </vt:variant>
      <vt:variant>
        <vt:i4>0</vt:i4>
      </vt:variant>
      <vt:variant>
        <vt:i4>5</vt:i4>
      </vt:variant>
      <vt:variant>
        <vt:lpwstr>https://qmul-ac-uk.zoom.us/j/89990659610</vt:lpwstr>
      </vt:variant>
      <vt:variant>
        <vt:lpwstr/>
      </vt:variant>
      <vt:variant>
        <vt:i4>1310743</vt:i4>
      </vt:variant>
      <vt:variant>
        <vt:i4>42</vt:i4>
      </vt:variant>
      <vt:variant>
        <vt:i4>0</vt:i4>
      </vt:variant>
      <vt:variant>
        <vt:i4>5</vt:i4>
      </vt:variant>
      <vt:variant>
        <vt:lpwstr>https://qmul-ac-uk.zoom.us/j/84462121835</vt:lpwstr>
      </vt:variant>
      <vt:variant>
        <vt:lpwstr/>
      </vt:variant>
      <vt:variant>
        <vt:i4>1900564</vt:i4>
      </vt:variant>
      <vt:variant>
        <vt:i4>39</vt:i4>
      </vt:variant>
      <vt:variant>
        <vt:i4>0</vt:i4>
      </vt:variant>
      <vt:variant>
        <vt:i4>5</vt:i4>
      </vt:variant>
      <vt:variant>
        <vt:lpwstr>https://qmul-ac-uk.zoom.us/j/85936554359</vt:lpwstr>
      </vt:variant>
      <vt:variant>
        <vt:lpwstr/>
      </vt:variant>
      <vt:variant>
        <vt:i4>2031639</vt:i4>
      </vt:variant>
      <vt:variant>
        <vt:i4>36</vt:i4>
      </vt:variant>
      <vt:variant>
        <vt:i4>0</vt:i4>
      </vt:variant>
      <vt:variant>
        <vt:i4>5</vt:i4>
      </vt:variant>
      <vt:variant>
        <vt:lpwstr>https://qmul-ac-uk.zoom.us/j/87142324053</vt:lpwstr>
      </vt:variant>
      <vt:variant>
        <vt:lpwstr/>
      </vt:variant>
      <vt:variant>
        <vt:i4>1966105</vt:i4>
      </vt:variant>
      <vt:variant>
        <vt:i4>33</vt:i4>
      </vt:variant>
      <vt:variant>
        <vt:i4>0</vt:i4>
      </vt:variant>
      <vt:variant>
        <vt:i4>5</vt:i4>
      </vt:variant>
      <vt:variant>
        <vt:lpwstr>https://qmul-ac-uk.zoom.us/j/83031304486</vt:lpwstr>
      </vt:variant>
      <vt:variant>
        <vt:lpwstr/>
      </vt:variant>
      <vt:variant>
        <vt:i4>1966103</vt:i4>
      </vt:variant>
      <vt:variant>
        <vt:i4>30</vt:i4>
      </vt:variant>
      <vt:variant>
        <vt:i4>0</vt:i4>
      </vt:variant>
      <vt:variant>
        <vt:i4>5</vt:i4>
      </vt:variant>
      <vt:variant>
        <vt:lpwstr>https://qmul-ac-uk.zoom.us/j/81389564699</vt:lpwstr>
      </vt:variant>
      <vt:variant>
        <vt:lpwstr/>
      </vt:variant>
      <vt:variant>
        <vt:i4>1376272</vt:i4>
      </vt:variant>
      <vt:variant>
        <vt:i4>27</vt:i4>
      </vt:variant>
      <vt:variant>
        <vt:i4>0</vt:i4>
      </vt:variant>
      <vt:variant>
        <vt:i4>5</vt:i4>
      </vt:variant>
      <vt:variant>
        <vt:lpwstr>https://qmul-ac-uk.zoom.us/j/83461023708</vt:lpwstr>
      </vt:variant>
      <vt:variant>
        <vt:lpwstr/>
      </vt:variant>
      <vt:variant>
        <vt:i4>1376272</vt:i4>
      </vt:variant>
      <vt:variant>
        <vt:i4>24</vt:i4>
      </vt:variant>
      <vt:variant>
        <vt:i4>0</vt:i4>
      </vt:variant>
      <vt:variant>
        <vt:i4>5</vt:i4>
      </vt:variant>
      <vt:variant>
        <vt:lpwstr>https://qmul-ac-uk.zoom.us/j/83461023708</vt:lpwstr>
      </vt:variant>
      <vt:variant>
        <vt:lpwstr/>
      </vt:variant>
      <vt:variant>
        <vt:i4>1376272</vt:i4>
      </vt:variant>
      <vt:variant>
        <vt:i4>21</vt:i4>
      </vt:variant>
      <vt:variant>
        <vt:i4>0</vt:i4>
      </vt:variant>
      <vt:variant>
        <vt:i4>5</vt:i4>
      </vt:variant>
      <vt:variant>
        <vt:lpwstr>https://qmul-ac-uk.zoom.us/j/83461023708</vt:lpwstr>
      </vt:variant>
      <vt:variant>
        <vt:lpwstr/>
      </vt:variant>
      <vt:variant>
        <vt:i4>720926</vt:i4>
      </vt:variant>
      <vt:variant>
        <vt:i4>18</vt:i4>
      </vt:variant>
      <vt:variant>
        <vt:i4>0</vt:i4>
      </vt:variant>
      <vt:variant>
        <vt:i4>5</vt:i4>
      </vt:variant>
      <vt:variant>
        <vt:lpwstr>https://qmul-ac-uk.zoom.us/s/89141385433</vt:lpwstr>
      </vt:variant>
      <vt:variant>
        <vt:lpwstr/>
      </vt:variant>
      <vt:variant>
        <vt:i4>2031637</vt:i4>
      </vt:variant>
      <vt:variant>
        <vt:i4>15</vt:i4>
      </vt:variant>
      <vt:variant>
        <vt:i4>0</vt:i4>
      </vt:variant>
      <vt:variant>
        <vt:i4>5</vt:i4>
      </vt:variant>
      <vt:variant>
        <vt:lpwstr>https://qmul-ac-uk.zoom.us/j/88312983209</vt:lpwstr>
      </vt:variant>
      <vt:variant>
        <vt:lpwstr/>
      </vt:variant>
      <vt:variant>
        <vt:i4>131100</vt:i4>
      </vt:variant>
      <vt:variant>
        <vt:i4>12</vt:i4>
      </vt:variant>
      <vt:variant>
        <vt:i4>0</vt:i4>
      </vt:variant>
      <vt:variant>
        <vt:i4>5</vt:i4>
      </vt:variant>
      <vt:variant>
        <vt:lpwstr>https://qmul-ac-uk.zoom.us/s/81708993414</vt:lpwstr>
      </vt:variant>
      <vt:variant>
        <vt:lpwstr/>
      </vt:variant>
      <vt:variant>
        <vt:i4>458776</vt:i4>
      </vt:variant>
      <vt:variant>
        <vt:i4>9</vt:i4>
      </vt:variant>
      <vt:variant>
        <vt:i4>0</vt:i4>
      </vt:variant>
      <vt:variant>
        <vt:i4>5</vt:i4>
      </vt:variant>
      <vt:variant>
        <vt:lpwstr>https://qmul-ac-uk.zoom.us/s/88495619506</vt:lpwstr>
      </vt:variant>
      <vt:variant>
        <vt:lpwstr/>
      </vt:variant>
      <vt:variant>
        <vt:i4>2031643</vt:i4>
      </vt:variant>
      <vt:variant>
        <vt:i4>6</vt:i4>
      </vt:variant>
      <vt:variant>
        <vt:i4>0</vt:i4>
      </vt:variant>
      <vt:variant>
        <vt:i4>5</vt:i4>
      </vt:variant>
      <vt:variant>
        <vt:lpwstr>https://qmul-ac-uk.zoom.us/j/87592952181</vt:lpwstr>
      </vt:variant>
      <vt:variant>
        <vt:lpwstr/>
      </vt:variant>
      <vt:variant>
        <vt:i4>1441810</vt:i4>
      </vt:variant>
      <vt:variant>
        <vt:i4>3</vt:i4>
      </vt:variant>
      <vt:variant>
        <vt:i4>0</vt:i4>
      </vt:variant>
      <vt:variant>
        <vt:i4>5</vt:i4>
      </vt:variant>
      <vt:variant>
        <vt:lpwstr>https://qmul-ac-uk.zoom.us/j/87922236350</vt:lpwstr>
      </vt:variant>
      <vt:variant>
        <vt:lpwstr/>
      </vt:variant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https://www.qmul.ac.uk/newstudents/enrolment/student-id/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Murrell</dc:creator>
  <cp:keywords/>
  <dc:description/>
  <cp:lastModifiedBy>Ellis Murrell</cp:lastModifiedBy>
  <cp:revision>62</cp:revision>
  <dcterms:created xsi:type="dcterms:W3CDTF">2024-07-19T17:32:00Z</dcterms:created>
  <dcterms:modified xsi:type="dcterms:W3CDTF">2024-09-05T21:09:00Z</dcterms:modified>
</cp:coreProperties>
</file>